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3" w:rsidRDefault="00447F23" w:rsidP="00447F2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47F23" w:rsidRPr="003727D5" w:rsidRDefault="00447F23" w:rsidP="00447F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47F23" w:rsidRPr="00AC5264" w:rsidRDefault="00447F23" w:rsidP="00447F23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="00AC5264"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Российской Федерации на 2021 год и плановый период 2022 и 2023 годов</w:t>
      </w:r>
      <w:r w:rsidRPr="00AC5264">
        <w:rPr>
          <w:b/>
          <w:bCs/>
          <w:sz w:val="28"/>
          <w:szCs w:val="28"/>
        </w:rPr>
        <w:t>»</w:t>
      </w:r>
    </w:p>
    <w:p w:rsidR="00447F23" w:rsidRPr="00244EC3" w:rsidRDefault="00447F23" w:rsidP="00447F2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447F23" w:rsidRPr="001D7819" w:rsidRDefault="00447F23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района Липецкой области Российской Федерации», утвержденным постановлением администрации </w:t>
      </w:r>
      <w:proofErr w:type="gramStart"/>
      <w:r>
        <w:rPr>
          <w:bCs/>
          <w:color w:val="000000"/>
          <w:sz w:val="28"/>
          <w:szCs w:val="28"/>
        </w:rPr>
        <w:t xml:space="preserve">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AC5264" w:rsidRPr="003727D5">
        <w:rPr>
          <w:b/>
          <w:sz w:val="28"/>
          <w:szCs w:val="28"/>
        </w:rPr>
        <w:t xml:space="preserve">проекта </w:t>
      </w:r>
      <w:r w:rsidR="00AC5264">
        <w:rPr>
          <w:b/>
          <w:sz w:val="28"/>
          <w:szCs w:val="28"/>
        </w:rPr>
        <w:t>постановления</w:t>
      </w:r>
      <w:r w:rsidR="00AC5264" w:rsidRPr="003727D5">
        <w:rPr>
          <w:b/>
          <w:sz w:val="28"/>
          <w:szCs w:val="28"/>
        </w:rPr>
        <w:t xml:space="preserve"> </w:t>
      </w:r>
      <w:r w:rsidR="00AC5264" w:rsidRPr="00AC5264">
        <w:rPr>
          <w:b/>
          <w:sz w:val="28"/>
          <w:szCs w:val="28"/>
        </w:rPr>
        <w:t>«</w:t>
      </w:r>
      <w:r w:rsidR="00AC5264"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Российской Федерации на 2021 год и плановый</w:t>
      </w:r>
      <w:proofErr w:type="gramEnd"/>
      <w:r w:rsidR="00AC5264" w:rsidRPr="00AC5264">
        <w:rPr>
          <w:b/>
          <w:color w:val="000000"/>
          <w:sz w:val="28"/>
          <w:szCs w:val="28"/>
        </w:rPr>
        <w:t xml:space="preserve"> период 2022 и 2023 годов</w:t>
      </w:r>
      <w:r w:rsidR="00AC5264"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447F23" w:rsidRDefault="00447F23" w:rsidP="00447F23">
      <w:pPr>
        <w:tabs>
          <w:tab w:val="left" w:pos="0"/>
        </w:tabs>
        <w:jc w:val="both"/>
        <w:rPr>
          <w:sz w:val="28"/>
          <w:szCs w:val="28"/>
        </w:rPr>
      </w:pPr>
    </w:p>
    <w:p w:rsidR="00447F23" w:rsidRDefault="00447F23" w:rsidP="00447F2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AC5264">
        <w:rPr>
          <w:sz w:val="28"/>
          <w:szCs w:val="28"/>
          <w:u w:val="single"/>
        </w:rPr>
        <w:t>28.</w:t>
      </w:r>
      <w:r>
        <w:rPr>
          <w:sz w:val="28"/>
          <w:szCs w:val="28"/>
          <w:u w:val="single"/>
        </w:rPr>
        <w:t>0</w:t>
      </w:r>
      <w:r w:rsidR="00AC526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0064F8">
        <w:rPr>
          <w:sz w:val="28"/>
          <w:szCs w:val="28"/>
          <w:u w:val="single"/>
        </w:rPr>
        <w:t>1</w:t>
      </w:r>
      <w:bookmarkStart w:id="0" w:name="_GoBack"/>
      <w:bookmarkEnd w:id="0"/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47F23" w:rsidRDefault="00447F23" w:rsidP="00447F23">
      <w:pPr>
        <w:jc w:val="both"/>
      </w:pPr>
      <w:r>
        <w:t>(дата проведения экспертизы)</w:t>
      </w:r>
    </w:p>
    <w:p w:rsidR="00447F23" w:rsidRDefault="00447F23" w:rsidP="00447F23">
      <w:pPr>
        <w:tabs>
          <w:tab w:val="left" w:pos="2865"/>
        </w:tabs>
      </w:pPr>
      <w:r>
        <w:tab/>
      </w:r>
    </w:p>
    <w:p w:rsidR="00447F23" w:rsidRDefault="00447F23" w:rsidP="00447F23"/>
    <w:p w:rsidR="00447F23" w:rsidRDefault="00447F23" w:rsidP="00447F23"/>
    <w:p w:rsidR="00447F23" w:rsidRDefault="00447F23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AC52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C5264" w:rsidRPr="003727D5" w:rsidRDefault="00AC5264" w:rsidP="00AC52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C5264" w:rsidRPr="00F37522" w:rsidRDefault="00AC5264" w:rsidP="00F37522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«</w:t>
      </w:r>
      <w:r w:rsidR="00F37522" w:rsidRPr="00F37522">
        <w:rPr>
          <w:b/>
          <w:sz w:val="28"/>
          <w:szCs w:val="28"/>
        </w:rPr>
        <w:t>Об утверждении Порядка определения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объема и условия предоставления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субсидий из бюджета администрации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сельского поселения Девицкий сельсовет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Усманского муниципального района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муниципальным бюджетным 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автономным учреждениям на иные цели</w:t>
      </w:r>
      <w:r w:rsidRPr="00F37522">
        <w:rPr>
          <w:b/>
          <w:bCs/>
          <w:sz w:val="28"/>
          <w:szCs w:val="28"/>
        </w:rPr>
        <w:t>»</w:t>
      </w:r>
    </w:p>
    <w:p w:rsidR="00AC5264" w:rsidRPr="00244EC3" w:rsidRDefault="00AC5264" w:rsidP="00AC52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AC5264" w:rsidRPr="001D7819" w:rsidRDefault="00AC5264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F37522" w:rsidRPr="003727D5">
        <w:rPr>
          <w:b/>
          <w:sz w:val="28"/>
          <w:szCs w:val="28"/>
        </w:rPr>
        <w:t xml:space="preserve">проекта </w:t>
      </w:r>
      <w:r w:rsidR="00F37522">
        <w:rPr>
          <w:b/>
          <w:sz w:val="28"/>
          <w:szCs w:val="28"/>
        </w:rPr>
        <w:t>постановления</w:t>
      </w:r>
      <w:r w:rsidR="00F37522" w:rsidRPr="003727D5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«Об утверждении Порядка определения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объема и условия предоставления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субсидий из бюджета администрации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сельского поселения Девицкий сельсовет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Усманского муниципального района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муниципальным бюджетным 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автономным учреждениям на иные цели</w:t>
      </w:r>
      <w:r w:rsidR="00F37522" w:rsidRPr="00F37522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  <w:proofErr w:type="gramEnd"/>
    </w:p>
    <w:p w:rsidR="00AC5264" w:rsidRDefault="00AC5264" w:rsidP="00AC5264">
      <w:pPr>
        <w:tabs>
          <w:tab w:val="left" w:pos="0"/>
        </w:tabs>
        <w:jc w:val="both"/>
        <w:rPr>
          <w:sz w:val="28"/>
          <w:szCs w:val="28"/>
        </w:rPr>
      </w:pPr>
    </w:p>
    <w:p w:rsidR="00AC5264" w:rsidRDefault="00AC5264" w:rsidP="00AC52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C5264" w:rsidRDefault="00AC5264" w:rsidP="00AC5264">
      <w:pPr>
        <w:jc w:val="both"/>
      </w:pPr>
      <w:r>
        <w:t>(дата проведения экспертизы)</w:t>
      </w:r>
    </w:p>
    <w:p w:rsidR="00AC5264" w:rsidRDefault="00AC5264" w:rsidP="00AC5264">
      <w:pPr>
        <w:tabs>
          <w:tab w:val="left" w:pos="2865"/>
        </w:tabs>
      </w:pPr>
      <w:r>
        <w:tab/>
      </w:r>
    </w:p>
    <w:p w:rsidR="00AC5264" w:rsidRDefault="00AC5264" w:rsidP="00447F23"/>
    <w:p w:rsidR="00AC5264" w:rsidRDefault="00AC5264" w:rsidP="00447F23"/>
    <w:p w:rsidR="00F37522" w:rsidRDefault="00F37522" w:rsidP="00447F23"/>
    <w:p w:rsidR="00F37522" w:rsidRDefault="00F37522" w:rsidP="00447F23"/>
    <w:p w:rsidR="00F37522" w:rsidRDefault="00F37522" w:rsidP="00447F23"/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37522" w:rsidRDefault="00792219" w:rsidP="00792219">
      <w:pPr>
        <w:pStyle w:val="ConsPlusTitle"/>
        <w:jc w:val="center"/>
        <w:rPr>
          <w:bCs w:val="0"/>
        </w:rPr>
      </w:pPr>
      <w:r w:rsidRPr="003727D5">
        <w:t xml:space="preserve">проекта </w:t>
      </w:r>
      <w:r>
        <w:t>постановления</w:t>
      </w:r>
      <w:r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 ими в соответствии</w:t>
      </w:r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pStyle w:val="ConsPlusTitle"/>
        <w:jc w:val="both"/>
        <w:rPr>
          <w:b w:val="0"/>
          <w:bCs w:val="0"/>
        </w:rPr>
      </w:pPr>
      <w:r>
        <w:tab/>
      </w:r>
      <w:proofErr w:type="gramStart"/>
      <w:r w:rsidRPr="00F37522">
        <w:rPr>
          <w:b w:val="0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7522">
        <w:rPr>
          <w:b w:val="0"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F37522">
        <w:rPr>
          <w:b w:val="0"/>
          <w:color w:val="000000"/>
        </w:rPr>
        <w:t xml:space="preserve"> </w:t>
      </w:r>
      <w:proofErr w:type="gramStart"/>
      <w:r w:rsidRPr="00F37522">
        <w:rPr>
          <w:b w:val="0"/>
          <w:color w:val="000000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color w:val="000000"/>
        </w:rPr>
        <w:t xml:space="preserve"> </w:t>
      </w:r>
      <w:r w:rsidRPr="003727D5">
        <w:t xml:space="preserve">проекта </w:t>
      </w:r>
      <w:r>
        <w:t>постановления</w:t>
      </w:r>
      <w:r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 ими в</w:t>
      </w:r>
      <w:proofErr w:type="gramEnd"/>
      <w:r w:rsidRPr="00F37522">
        <w:t xml:space="preserve"> </w:t>
      </w:r>
      <w:proofErr w:type="gramStart"/>
      <w:r w:rsidRPr="00F37522">
        <w:t>соответствии</w:t>
      </w:r>
      <w:proofErr w:type="gramEnd"/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  <w:r w:rsidRPr="001D7819">
        <w:t>.</w:t>
      </w: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AC52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C5264" w:rsidRPr="003727D5" w:rsidRDefault="00AC5264" w:rsidP="00AC52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C5264" w:rsidRPr="00AC5264" w:rsidRDefault="00AC5264" w:rsidP="00AC526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01.02.2021 № 8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Российской Федерации на 2021 год и плановый период 2022 и 2023 годов</w:t>
      </w:r>
      <w:r w:rsidRPr="00AC5264">
        <w:rPr>
          <w:b/>
          <w:bCs/>
          <w:sz w:val="28"/>
          <w:szCs w:val="28"/>
        </w:rPr>
        <w:t>»</w:t>
      </w:r>
    </w:p>
    <w:p w:rsidR="00AC5264" w:rsidRPr="00244EC3" w:rsidRDefault="00AC5264" w:rsidP="00AC52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AC5264" w:rsidRPr="001D7819" w:rsidRDefault="00AC5264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 от 01.02.2021 № 8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</w:t>
      </w:r>
      <w:proofErr w:type="gramEnd"/>
      <w:r w:rsidRPr="00AC5264">
        <w:rPr>
          <w:b/>
          <w:color w:val="000000"/>
          <w:sz w:val="28"/>
          <w:szCs w:val="28"/>
        </w:rPr>
        <w:t xml:space="preserve"> </w:t>
      </w:r>
      <w:proofErr w:type="gramStart"/>
      <w:r w:rsidRPr="00AC5264">
        <w:rPr>
          <w:b/>
          <w:color w:val="000000"/>
          <w:sz w:val="28"/>
          <w:szCs w:val="28"/>
        </w:rPr>
        <w:t>муниципального</w:t>
      </w:r>
      <w:proofErr w:type="gramEnd"/>
      <w:r w:rsidRPr="00AC5264">
        <w:rPr>
          <w:b/>
          <w:color w:val="000000"/>
          <w:sz w:val="28"/>
          <w:szCs w:val="28"/>
        </w:rPr>
        <w:t xml:space="preserve"> района Липецкой области Российской Федерации на 2021 год и плановый период 2022 и 2023 годов</w:t>
      </w:r>
      <w:r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AC5264" w:rsidRDefault="00AC5264" w:rsidP="00AC5264">
      <w:pPr>
        <w:tabs>
          <w:tab w:val="left" w:pos="0"/>
        </w:tabs>
        <w:jc w:val="both"/>
        <w:rPr>
          <w:sz w:val="28"/>
          <w:szCs w:val="28"/>
        </w:rPr>
      </w:pPr>
    </w:p>
    <w:p w:rsidR="00AC5264" w:rsidRDefault="00AC5264" w:rsidP="00AC52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C5264" w:rsidRDefault="00AC5264" w:rsidP="00AC5264">
      <w:pPr>
        <w:jc w:val="both"/>
      </w:pPr>
      <w:r>
        <w:t>(дата проведения экспертизы)</w:t>
      </w:r>
    </w:p>
    <w:p w:rsidR="00AC5264" w:rsidRDefault="00AC5264" w:rsidP="00AC5264">
      <w:pPr>
        <w:tabs>
          <w:tab w:val="left" w:pos="2865"/>
        </w:tabs>
      </w:pPr>
      <w:r>
        <w:tab/>
      </w:r>
    </w:p>
    <w:p w:rsidR="00AC5264" w:rsidRDefault="00AC5264" w:rsidP="00AC5264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F37522" w:rsidRDefault="00F37522" w:rsidP="00F375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37522" w:rsidRPr="003727D5" w:rsidRDefault="00F37522" w:rsidP="00F375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37522" w:rsidRPr="00F37522" w:rsidRDefault="00F37522" w:rsidP="00F3752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01.02.2021 № 9</w:t>
      </w:r>
      <w:r w:rsidRPr="003727D5"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«Об утверждении Порядка определения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объема и условия предоставления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субсидий из бюджета администрации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сельского поселения Девицкий сельсовет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Усманского муниципального района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муниципальным бюджетным 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автономным учреждениям на иные цели</w:t>
      </w:r>
      <w:r w:rsidRPr="00F37522">
        <w:rPr>
          <w:b/>
          <w:bCs/>
          <w:sz w:val="28"/>
          <w:szCs w:val="28"/>
        </w:rPr>
        <w:t>»</w:t>
      </w:r>
    </w:p>
    <w:p w:rsidR="00F37522" w:rsidRPr="00244EC3" w:rsidRDefault="00F37522" w:rsidP="00F3752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37522" w:rsidRPr="001D7819" w:rsidRDefault="00F37522" w:rsidP="00F3752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постановления от 01.02.2021 № 9 </w:t>
      </w:r>
      <w:r w:rsidRPr="00F37522">
        <w:rPr>
          <w:b/>
          <w:sz w:val="28"/>
          <w:szCs w:val="28"/>
        </w:rPr>
        <w:t>«Об утверждении Порядка определения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объема и условия предоставления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субсидий из бюджета администрации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сельского поселения Девицкий сельсовет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Усманского муниципального района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муниципальным бюджетным 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автономным учреждениям на иные</w:t>
      </w:r>
      <w:proofErr w:type="gramEnd"/>
      <w:r w:rsidRPr="00F37522">
        <w:rPr>
          <w:b/>
          <w:sz w:val="28"/>
          <w:szCs w:val="28"/>
        </w:rPr>
        <w:t xml:space="preserve"> цели</w:t>
      </w:r>
      <w:r w:rsidRPr="00F37522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37522" w:rsidRDefault="00F37522" w:rsidP="00F37522">
      <w:pPr>
        <w:tabs>
          <w:tab w:val="left" w:pos="0"/>
        </w:tabs>
        <w:jc w:val="both"/>
        <w:rPr>
          <w:sz w:val="28"/>
          <w:szCs w:val="28"/>
        </w:rPr>
      </w:pPr>
    </w:p>
    <w:p w:rsidR="00F37522" w:rsidRDefault="00F37522" w:rsidP="00F3752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37522" w:rsidRDefault="00F37522" w:rsidP="00F37522">
      <w:pPr>
        <w:jc w:val="both"/>
      </w:pPr>
      <w:r>
        <w:t>(дата проведения экспертизы)</w:t>
      </w:r>
    </w:p>
    <w:p w:rsidR="00F37522" w:rsidRDefault="00F37522" w:rsidP="00F37522">
      <w:pPr>
        <w:tabs>
          <w:tab w:val="left" w:pos="2865"/>
        </w:tabs>
      </w:pPr>
      <w:r>
        <w:tab/>
      </w:r>
    </w:p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F37522" w:rsidRDefault="00F37522" w:rsidP="00447F23"/>
    <w:p w:rsidR="00F37522" w:rsidRDefault="00F37522" w:rsidP="00447F23"/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37522" w:rsidRDefault="00792219" w:rsidP="00792219">
      <w:pPr>
        <w:widowControl w:val="0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  <w:r w:rsidRPr="001D7819">
        <w:rPr>
          <w:b/>
          <w:bCs/>
          <w:sz w:val="28"/>
          <w:szCs w:val="28"/>
        </w:rPr>
        <w:t>.</w:t>
      </w: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37522" w:rsidRPr="003727D5" w:rsidRDefault="00F37522" w:rsidP="00F375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37522" w:rsidRPr="00F37522" w:rsidRDefault="00F37522" w:rsidP="00F37522">
      <w:pPr>
        <w:pStyle w:val="ConsPlusTitle"/>
        <w:jc w:val="center"/>
        <w:rPr>
          <w:bCs w:val="0"/>
        </w:rPr>
      </w:pPr>
      <w:r>
        <w:t>постановления от 03.02.2021 № 16</w:t>
      </w:r>
      <w:r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 ими в соответствии</w:t>
      </w:r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</w:p>
    <w:p w:rsidR="00F37522" w:rsidRPr="00244EC3" w:rsidRDefault="00F37522" w:rsidP="00F3752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37522" w:rsidRPr="001D7819" w:rsidRDefault="00F37522" w:rsidP="00F37522">
      <w:pPr>
        <w:pStyle w:val="ConsPlusTitle"/>
        <w:jc w:val="both"/>
        <w:rPr>
          <w:b w:val="0"/>
          <w:bCs w:val="0"/>
        </w:rPr>
      </w:pPr>
      <w:r>
        <w:tab/>
      </w:r>
      <w:proofErr w:type="gramStart"/>
      <w:r w:rsidRPr="00F37522">
        <w:rPr>
          <w:b w:val="0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7522">
        <w:rPr>
          <w:b w:val="0"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F37522">
        <w:rPr>
          <w:b w:val="0"/>
          <w:color w:val="000000"/>
        </w:rPr>
        <w:t xml:space="preserve"> </w:t>
      </w:r>
      <w:proofErr w:type="gramStart"/>
      <w:r w:rsidRPr="00F37522">
        <w:rPr>
          <w:b w:val="0"/>
          <w:color w:val="000000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color w:val="000000"/>
        </w:rPr>
        <w:t xml:space="preserve"> </w:t>
      </w:r>
      <w:r w:rsidR="00975EB9">
        <w:t>постановления от 03.02.2021 №16</w:t>
      </w:r>
      <w:r w:rsidR="00975EB9"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</w:t>
      </w:r>
      <w:proofErr w:type="gramEnd"/>
      <w:r w:rsidRPr="00F37522">
        <w:t xml:space="preserve"> ими в соответствии</w:t>
      </w:r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  <w:r w:rsidRPr="001D7819">
        <w:t>.</w:t>
      </w:r>
    </w:p>
    <w:p w:rsidR="00F37522" w:rsidRDefault="00F37522" w:rsidP="00F37522">
      <w:pPr>
        <w:tabs>
          <w:tab w:val="left" w:pos="0"/>
        </w:tabs>
        <w:jc w:val="both"/>
        <w:rPr>
          <w:sz w:val="28"/>
          <w:szCs w:val="28"/>
        </w:rPr>
      </w:pPr>
    </w:p>
    <w:p w:rsidR="00F37522" w:rsidRDefault="00F37522" w:rsidP="00F3752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975EB9">
        <w:rPr>
          <w:sz w:val="28"/>
          <w:szCs w:val="28"/>
          <w:u w:val="single"/>
        </w:rPr>
        <w:t>03.02</w:t>
      </w:r>
      <w:r>
        <w:rPr>
          <w:sz w:val="28"/>
          <w:szCs w:val="28"/>
          <w:u w:val="single"/>
        </w:rPr>
        <w:t>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37522" w:rsidRDefault="00F37522" w:rsidP="00F37522">
      <w:pPr>
        <w:jc w:val="both"/>
      </w:pPr>
      <w:r>
        <w:t>(дата проведения экспертизы)</w:t>
      </w:r>
    </w:p>
    <w:p w:rsidR="00F37522" w:rsidRDefault="00F37522" w:rsidP="00F37522">
      <w:pPr>
        <w:tabs>
          <w:tab w:val="left" w:pos="2865"/>
        </w:tabs>
      </w:pPr>
      <w:r>
        <w:tab/>
      </w:r>
    </w:p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975EB9" w:rsidRDefault="00975EB9" w:rsidP="00975E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5EB9" w:rsidRPr="003727D5" w:rsidRDefault="00975EB9" w:rsidP="00975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5EB9" w:rsidRPr="00F37522" w:rsidRDefault="00975EB9" w:rsidP="00975EB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05.02.2021 № 18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</w:p>
    <w:p w:rsidR="00975EB9" w:rsidRPr="00244EC3" w:rsidRDefault="00975EB9" w:rsidP="00975EB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75EB9" w:rsidRPr="001D7819" w:rsidRDefault="00975EB9" w:rsidP="00975EB9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от 05.02.2021 №18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  <w:r w:rsidRPr="001D7819">
        <w:rPr>
          <w:b/>
          <w:bCs/>
          <w:sz w:val="28"/>
          <w:szCs w:val="28"/>
        </w:rPr>
        <w:t>.</w:t>
      </w:r>
    </w:p>
    <w:p w:rsidR="00975EB9" w:rsidRDefault="00975EB9" w:rsidP="00975EB9">
      <w:pPr>
        <w:tabs>
          <w:tab w:val="left" w:pos="0"/>
        </w:tabs>
        <w:jc w:val="both"/>
        <w:rPr>
          <w:sz w:val="28"/>
          <w:szCs w:val="28"/>
        </w:rPr>
      </w:pPr>
    </w:p>
    <w:p w:rsidR="00975EB9" w:rsidRDefault="00975EB9" w:rsidP="00975EB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05.02.2021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5EB9" w:rsidRDefault="00975EB9" w:rsidP="00975EB9">
      <w:pPr>
        <w:jc w:val="both"/>
      </w:pPr>
      <w:r>
        <w:t>(дата проведения экспертизы)</w:t>
      </w:r>
    </w:p>
    <w:p w:rsidR="00975EB9" w:rsidRDefault="00975EB9" w:rsidP="00975EB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5EB9" w:rsidRPr="003727D5" w:rsidRDefault="00975EB9" w:rsidP="00975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5EB9" w:rsidRPr="00975EB9" w:rsidRDefault="00975EB9" w:rsidP="00975EB9">
      <w:pPr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</w:p>
    <w:p w:rsidR="00975EB9" w:rsidRPr="00244EC3" w:rsidRDefault="00975EB9" w:rsidP="00975EB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75EB9" w:rsidRPr="001D7819" w:rsidRDefault="00975EB9" w:rsidP="00975EB9">
      <w:pPr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  <w:r w:rsidRPr="001D7819">
        <w:rPr>
          <w:b/>
          <w:bCs/>
          <w:sz w:val="28"/>
          <w:szCs w:val="28"/>
        </w:rPr>
        <w:t>.</w:t>
      </w:r>
      <w:proofErr w:type="gramEnd"/>
    </w:p>
    <w:p w:rsidR="00975EB9" w:rsidRDefault="00975EB9" w:rsidP="00975EB9">
      <w:pPr>
        <w:tabs>
          <w:tab w:val="left" w:pos="0"/>
        </w:tabs>
        <w:jc w:val="both"/>
        <w:rPr>
          <w:sz w:val="28"/>
          <w:szCs w:val="28"/>
        </w:rPr>
      </w:pPr>
    </w:p>
    <w:p w:rsidR="00975EB9" w:rsidRDefault="00975EB9" w:rsidP="00975EB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08.02.2021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5EB9" w:rsidRDefault="00975EB9" w:rsidP="00975EB9">
      <w:pPr>
        <w:jc w:val="both"/>
      </w:pPr>
      <w:r>
        <w:t>(дата проведения экспертизы)</w:t>
      </w:r>
    </w:p>
    <w:p w:rsidR="00975EB9" w:rsidRDefault="00975EB9" w:rsidP="00975EB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792219" w:rsidRDefault="00792219" w:rsidP="00792219"/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701733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</w:t>
      </w:r>
      <w:proofErr w:type="gramStart"/>
      <w:r w:rsidRPr="00701733">
        <w:rPr>
          <w:b/>
          <w:bCs/>
          <w:color w:val="000000"/>
          <w:kern w:val="36"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701733">
        <w:rPr>
          <w:b/>
          <w:bCs/>
          <w:color w:val="000000"/>
          <w:kern w:val="36"/>
          <w:sz w:val="28"/>
          <w:szCs w:val="28"/>
        </w:rPr>
        <w:t xml:space="preserve">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  <w:proofErr w:type="gramEnd"/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975EB9" w:rsidRDefault="00975EB9" w:rsidP="00975EB9"/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 сельского поселения Девицкий</w:t>
      </w:r>
      <w:proofErr w:type="gramEnd"/>
      <w:r w:rsidRPr="003170FC">
        <w:rPr>
          <w:b/>
          <w:sz w:val="28"/>
          <w:szCs w:val="28"/>
        </w:rPr>
        <w:t xml:space="preserve"> сельсовет Усманского </w:t>
      </w:r>
      <w:proofErr w:type="gramStart"/>
      <w:r w:rsidRPr="003170FC">
        <w:rPr>
          <w:b/>
          <w:sz w:val="28"/>
          <w:szCs w:val="28"/>
        </w:rPr>
        <w:t>муниципального</w:t>
      </w:r>
      <w:proofErr w:type="gramEnd"/>
      <w:r w:rsidRPr="003170FC">
        <w:rPr>
          <w:b/>
          <w:sz w:val="28"/>
          <w:szCs w:val="28"/>
        </w:rPr>
        <w:t xml:space="preserve"> района Липецкой области Усманскому муниципальному району»</w:t>
      </w:r>
      <w:r>
        <w:rPr>
          <w:b/>
          <w:bCs/>
          <w:sz w:val="28"/>
          <w:szCs w:val="28"/>
        </w:rPr>
        <w:t>.</w:t>
      </w: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F713A2" w:rsidRDefault="00F713A2" w:rsidP="00975EB9">
      <w:pPr>
        <w:jc w:val="center"/>
        <w:rPr>
          <w:sz w:val="28"/>
          <w:szCs w:val="28"/>
        </w:rPr>
      </w:pPr>
    </w:p>
    <w:p w:rsidR="00975EB9" w:rsidRDefault="00975EB9" w:rsidP="00975E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5EB9" w:rsidRPr="003727D5" w:rsidRDefault="00975EB9" w:rsidP="00975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5EB9" w:rsidRPr="00975EB9" w:rsidRDefault="00975EB9" w:rsidP="00975E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12.02.2021 № 24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</w:p>
    <w:p w:rsidR="00975EB9" w:rsidRPr="00244EC3" w:rsidRDefault="00975EB9" w:rsidP="00975EB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75EB9" w:rsidRPr="001D7819" w:rsidRDefault="00975EB9" w:rsidP="00975EB9">
      <w:pPr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от 12.02.2021 №24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  <w:r w:rsidRPr="001D7819">
        <w:rPr>
          <w:b/>
          <w:bCs/>
          <w:sz w:val="28"/>
          <w:szCs w:val="28"/>
        </w:rPr>
        <w:t>.</w:t>
      </w:r>
      <w:proofErr w:type="gramEnd"/>
    </w:p>
    <w:p w:rsidR="00975EB9" w:rsidRDefault="00975EB9" w:rsidP="00975EB9">
      <w:pPr>
        <w:tabs>
          <w:tab w:val="left" w:pos="0"/>
        </w:tabs>
        <w:jc w:val="both"/>
        <w:rPr>
          <w:sz w:val="28"/>
          <w:szCs w:val="28"/>
        </w:rPr>
      </w:pPr>
    </w:p>
    <w:p w:rsidR="00975EB9" w:rsidRDefault="00975EB9" w:rsidP="00975EB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12.02.2021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5EB9" w:rsidRDefault="00975EB9" w:rsidP="00975EB9">
      <w:pPr>
        <w:jc w:val="both"/>
      </w:pPr>
      <w:r>
        <w:t>(дата проведения экспертизы)</w:t>
      </w:r>
    </w:p>
    <w:p w:rsidR="00975EB9" w:rsidRDefault="00975EB9" w:rsidP="00975EB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701733" w:rsidRDefault="00701733" w:rsidP="00701733"/>
    <w:p w:rsidR="00701733" w:rsidRDefault="00701733" w:rsidP="007017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01733" w:rsidRPr="003727D5" w:rsidRDefault="00701733" w:rsidP="00701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01733" w:rsidRPr="00701733" w:rsidRDefault="00701733" w:rsidP="007017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15.02.2021 № 25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</w:t>
      </w:r>
      <w:proofErr w:type="gramStart"/>
      <w:r w:rsidRPr="00701733">
        <w:rPr>
          <w:b/>
          <w:bCs/>
          <w:color w:val="000000"/>
          <w:kern w:val="36"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701733">
        <w:rPr>
          <w:b/>
          <w:bCs/>
          <w:color w:val="000000"/>
          <w:kern w:val="36"/>
          <w:sz w:val="28"/>
          <w:szCs w:val="28"/>
        </w:rPr>
        <w:t xml:space="preserve">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01733" w:rsidRPr="00244EC3" w:rsidRDefault="00701733" w:rsidP="0070173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01733" w:rsidRPr="001D7819" w:rsidRDefault="00701733" w:rsidP="007017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</w:t>
      </w:r>
      <w:r w:rsidRPr="007017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15.02.2021      № 25</w:t>
      </w:r>
      <w:r w:rsidRPr="003727D5">
        <w:rPr>
          <w:b/>
          <w:sz w:val="28"/>
          <w:szCs w:val="28"/>
        </w:rPr>
        <w:t xml:space="preserve"> 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  <w:proofErr w:type="gramEnd"/>
    </w:p>
    <w:p w:rsidR="00701733" w:rsidRDefault="00701733" w:rsidP="00701733">
      <w:pPr>
        <w:tabs>
          <w:tab w:val="left" w:pos="0"/>
        </w:tabs>
        <w:jc w:val="both"/>
        <w:rPr>
          <w:sz w:val="28"/>
          <w:szCs w:val="28"/>
        </w:rPr>
      </w:pPr>
    </w:p>
    <w:p w:rsidR="00701733" w:rsidRDefault="00701733" w:rsidP="00701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01733" w:rsidRDefault="00701733" w:rsidP="00701733">
      <w:pPr>
        <w:jc w:val="both"/>
      </w:pPr>
      <w:r>
        <w:t>(дата проведения экспертизы)</w:t>
      </w:r>
    </w:p>
    <w:p w:rsidR="00701733" w:rsidRDefault="00701733" w:rsidP="00701733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 от 15.02.2021 № 7/22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15.02.2021 № 7/22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</w:t>
      </w:r>
      <w:proofErr w:type="gramEnd"/>
      <w:r w:rsidRPr="003170FC">
        <w:rPr>
          <w:b/>
          <w:sz w:val="28"/>
          <w:szCs w:val="28"/>
        </w:rPr>
        <w:t xml:space="preserve"> сельского поселения Девицкий сельсовет Усманского </w:t>
      </w:r>
      <w:proofErr w:type="gramStart"/>
      <w:r w:rsidRPr="003170FC">
        <w:rPr>
          <w:b/>
          <w:sz w:val="28"/>
          <w:szCs w:val="28"/>
        </w:rPr>
        <w:t>муниципального</w:t>
      </w:r>
      <w:proofErr w:type="gramEnd"/>
      <w:r w:rsidRPr="003170FC">
        <w:rPr>
          <w:b/>
          <w:sz w:val="28"/>
          <w:szCs w:val="28"/>
        </w:rPr>
        <w:t xml:space="preserve"> района Липецкой области Усманскому муниципальному району»</w:t>
      </w:r>
      <w:r>
        <w:rPr>
          <w:b/>
          <w:bCs/>
          <w:sz w:val="28"/>
          <w:szCs w:val="28"/>
        </w:rPr>
        <w:t>.</w:t>
      </w: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proofErr w:type="gramStart"/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</w:t>
      </w:r>
      <w:proofErr w:type="gramEnd"/>
      <w:r w:rsidRPr="003170FC">
        <w:rPr>
          <w:b/>
          <w:sz w:val="28"/>
          <w:szCs w:val="28"/>
        </w:rPr>
        <w:t>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2F7DA2" w:rsidRDefault="00792219" w:rsidP="007922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</w:t>
      </w:r>
      <w:proofErr w:type="gramEnd"/>
      <w:r w:rsidRPr="003170FC">
        <w:rPr>
          <w:b/>
          <w:sz w:val="28"/>
          <w:szCs w:val="28"/>
        </w:rPr>
        <w:t xml:space="preserve"> </w:t>
      </w:r>
      <w:proofErr w:type="gramStart"/>
      <w:r w:rsidRPr="003170FC">
        <w:rPr>
          <w:b/>
          <w:sz w:val="28"/>
          <w:szCs w:val="28"/>
        </w:rPr>
        <w:t>сроках</w:t>
      </w:r>
      <w:proofErr w:type="gramEnd"/>
      <w:r w:rsidRPr="003170FC">
        <w:rPr>
          <w:b/>
          <w:sz w:val="28"/>
          <w:szCs w:val="28"/>
        </w:rPr>
        <w:t xml:space="preserve">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  <w:r>
        <w:rPr>
          <w:b/>
          <w:bCs/>
          <w:sz w:val="28"/>
          <w:szCs w:val="28"/>
        </w:rPr>
        <w:t>.</w:t>
      </w: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решения от 19.02.2021 № 8/23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proofErr w:type="gramEnd"/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3170FC" w:rsidRDefault="00792219" w:rsidP="007922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19.02.2021 № 8/23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</w:t>
      </w:r>
      <w:proofErr w:type="gramEnd"/>
      <w:r w:rsidRPr="003170FC">
        <w:rPr>
          <w:b/>
          <w:sz w:val="28"/>
          <w:szCs w:val="28"/>
        </w:rPr>
        <w:t xml:space="preserve">, </w:t>
      </w:r>
      <w:proofErr w:type="gramStart"/>
      <w:r w:rsidRPr="003170FC">
        <w:rPr>
          <w:b/>
          <w:sz w:val="28"/>
          <w:szCs w:val="28"/>
        </w:rPr>
        <w:t>порядке</w:t>
      </w:r>
      <w:proofErr w:type="gramEnd"/>
      <w:r w:rsidRPr="003170FC">
        <w:rPr>
          <w:b/>
          <w:sz w:val="28"/>
          <w:szCs w:val="28"/>
        </w:rPr>
        <w:t>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  <w:r>
        <w:rPr>
          <w:b/>
          <w:sz w:val="28"/>
          <w:szCs w:val="28"/>
        </w:rPr>
        <w:t>.</w:t>
      </w:r>
    </w:p>
    <w:p w:rsidR="00792219" w:rsidRPr="002F7DA2" w:rsidRDefault="00792219" w:rsidP="007922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01733" w:rsidRPr="003727D5" w:rsidRDefault="00701733" w:rsidP="00701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01733" w:rsidRPr="00701733" w:rsidRDefault="00701733" w:rsidP="00701733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01733" w:rsidRPr="00244EC3" w:rsidRDefault="00701733" w:rsidP="0070173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01733" w:rsidRPr="001D7819" w:rsidRDefault="00701733" w:rsidP="007017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701733" w:rsidRDefault="00701733" w:rsidP="00701733">
      <w:pPr>
        <w:tabs>
          <w:tab w:val="left" w:pos="0"/>
        </w:tabs>
        <w:jc w:val="both"/>
        <w:rPr>
          <w:sz w:val="28"/>
          <w:szCs w:val="28"/>
        </w:rPr>
      </w:pPr>
    </w:p>
    <w:p w:rsidR="00701733" w:rsidRDefault="00701733" w:rsidP="00701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01733" w:rsidRDefault="00701733" w:rsidP="00701733">
      <w:pPr>
        <w:jc w:val="both"/>
      </w:pPr>
      <w:r>
        <w:t>(дата проведения экспертизы)</w:t>
      </w:r>
    </w:p>
    <w:p w:rsidR="00701733" w:rsidRDefault="00701733" w:rsidP="00701733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975EB9" w:rsidRDefault="00975EB9" w:rsidP="00975EB9"/>
    <w:p w:rsidR="00701733" w:rsidRDefault="00701733" w:rsidP="007017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01733" w:rsidRPr="003727D5" w:rsidRDefault="00701733" w:rsidP="00701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01733" w:rsidRPr="00701733" w:rsidRDefault="00701733" w:rsidP="007017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04.03.2021 № 32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01733" w:rsidRPr="00244EC3" w:rsidRDefault="00701733" w:rsidP="0070173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01733" w:rsidRPr="001D7819" w:rsidRDefault="00701733" w:rsidP="007017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от 04.03.2021      № 32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  <w:proofErr w:type="gramEnd"/>
    </w:p>
    <w:p w:rsidR="00701733" w:rsidRDefault="00701733" w:rsidP="00701733">
      <w:pPr>
        <w:tabs>
          <w:tab w:val="left" w:pos="0"/>
        </w:tabs>
        <w:jc w:val="both"/>
        <w:rPr>
          <w:sz w:val="28"/>
          <w:szCs w:val="28"/>
        </w:rPr>
      </w:pPr>
    </w:p>
    <w:p w:rsidR="00701733" w:rsidRDefault="00701733" w:rsidP="00701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04.03.2021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01733" w:rsidRDefault="00701733" w:rsidP="00701733">
      <w:pPr>
        <w:jc w:val="both"/>
      </w:pPr>
      <w:r>
        <w:t>(дата проведения экспертизы)</w:t>
      </w:r>
    </w:p>
    <w:p w:rsidR="00701733" w:rsidRDefault="00701733" w:rsidP="00701733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2E1DAE" w:rsidRDefault="002E1DAE" w:rsidP="002E1D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E1DAE" w:rsidRPr="003727D5" w:rsidRDefault="002E1DAE" w:rsidP="002E1D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E1DAE" w:rsidRPr="002E1DAE" w:rsidRDefault="002E1DAE" w:rsidP="002E1DAE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 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 xml:space="preserve">«Об утверждении Правил представления лицом, поступающим на </w:t>
      </w:r>
      <w:proofErr w:type="gramStart"/>
      <w:r w:rsidRPr="002E1DAE">
        <w:rPr>
          <w:b/>
          <w:sz w:val="28"/>
          <w:szCs w:val="28"/>
        </w:rPr>
        <w:t>работу</w:t>
      </w:r>
      <w:proofErr w:type="gramEnd"/>
      <w:r w:rsidRPr="002E1DAE">
        <w:rPr>
          <w:b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2E1DAE" w:rsidRPr="00244EC3" w:rsidRDefault="002E1DAE" w:rsidP="002E1DAE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E1DAE" w:rsidRPr="001D7819" w:rsidRDefault="002E1DAE" w:rsidP="002E1DA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 xml:space="preserve">«Об утверждении Правил представления лицом, поступающим на </w:t>
      </w:r>
      <w:proofErr w:type="gramStart"/>
      <w:r w:rsidRPr="002E1DAE">
        <w:rPr>
          <w:b/>
          <w:sz w:val="28"/>
          <w:szCs w:val="28"/>
        </w:rPr>
        <w:t>работу</w:t>
      </w:r>
      <w:proofErr w:type="gramEnd"/>
      <w:r w:rsidRPr="002E1DAE">
        <w:rPr>
          <w:b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1D7819">
        <w:rPr>
          <w:b/>
          <w:bCs/>
          <w:sz w:val="28"/>
          <w:szCs w:val="28"/>
        </w:rPr>
        <w:t>.</w:t>
      </w:r>
    </w:p>
    <w:p w:rsidR="002E1DAE" w:rsidRDefault="002E1DAE" w:rsidP="002E1DAE">
      <w:pPr>
        <w:tabs>
          <w:tab w:val="left" w:pos="0"/>
        </w:tabs>
        <w:jc w:val="both"/>
        <w:rPr>
          <w:sz w:val="28"/>
          <w:szCs w:val="28"/>
        </w:rPr>
      </w:pPr>
    </w:p>
    <w:p w:rsidR="002E1DAE" w:rsidRDefault="002E1DAE" w:rsidP="002E1D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E1DAE" w:rsidRDefault="002E1DAE" w:rsidP="002E1DAE">
      <w:pPr>
        <w:jc w:val="both"/>
      </w:pPr>
      <w:r>
        <w:t>(дата проведения экспертизы)</w:t>
      </w:r>
    </w:p>
    <w:p w:rsidR="002E1DAE" w:rsidRDefault="002E1DAE" w:rsidP="002E1DAE">
      <w:pPr>
        <w:tabs>
          <w:tab w:val="left" w:pos="2865"/>
        </w:tabs>
      </w:pPr>
      <w:r>
        <w:tab/>
      </w:r>
    </w:p>
    <w:p w:rsidR="002E1DAE" w:rsidRDefault="002E1DAE" w:rsidP="002E1DAE"/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3170FC" w:rsidRDefault="00F713A2" w:rsidP="00F713A2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</w:t>
      </w:r>
      <w:proofErr w:type="gramEnd"/>
      <w:r w:rsidRPr="003170FC">
        <w:rPr>
          <w:rFonts w:eastAsia="Calibri"/>
          <w:b/>
          <w:sz w:val="28"/>
          <w:szCs w:val="28"/>
        </w:rPr>
        <w:t xml:space="preserve">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proofErr w:type="gramStart"/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</w:t>
      </w:r>
      <w:proofErr w:type="gramEnd"/>
      <w:r w:rsidRPr="00435597">
        <w:rPr>
          <w:b/>
          <w:bCs/>
          <w:color w:val="000000"/>
          <w:kern w:val="36"/>
          <w:sz w:val="28"/>
          <w:szCs w:val="28"/>
        </w:rPr>
        <w:t xml:space="preserve">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гражданам, на долгосрочной основе</w:t>
      </w:r>
      <w:r w:rsidRPr="00435597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</w:t>
      </w:r>
      <w:proofErr w:type="gramEnd"/>
      <w:r w:rsidRPr="00435597">
        <w:rPr>
          <w:b/>
          <w:bCs/>
          <w:color w:val="000000"/>
          <w:kern w:val="36"/>
          <w:sz w:val="28"/>
          <w:szCs w:val="28"/>
        </w:rPr>
        <w:t xml:space="preserve">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гражданам, на долгосрочной основе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proofErr w:type="gramStart"/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</w:t>
      </w:r>
      <w:r w:rsidRPr="00435597">
        <w:rPr>
          <w:b/>
          <w:bCs/>
          <w:color w:val="000000"/>
          <w:kern w:val="36"/>
          <w:sz w:val="28"/>
          <w:szCs w:val="28"/>
        </w:rPr>
        <w:t xml:space="preserve"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  <w:proofErr w:type="gramEnd"/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</w:t>
      </w:r>
      <w:r w:rsidRPr="00435597">
        <w:rPr>
          <w:b/>
          <w:bCs/>
          <w:color w:val="000000"/>
          <w:kern w:val="36"/>
          <w:sz w:val="28"/>
          <w:szCs w:val="28"/>
        </w:rPr>
        <w:t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</w:t>
      </w:r>
      <w:proofErr w:type="gramEnd"/>
      <w:r w:rsidRPr="00435597">
        <w:rPr>
          <w:b/>
          <w:bCs/>
          <w:color w:val="000000"/>
          <w:kern w:val="36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3E43C1" w:rsidRDefault="003E43C1" w:rsidP="003E43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E43C1" w:rsidRPr="003727D5" w:rsidRDefault="003E43C1" w:rsidP="003E43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3E43C1" w:rsidRPr="00435597" w:rsidRDefault="003E43C1" w:rsidP="003E43C1">
      <w:pPr>
        <w:pStyle w:val="a4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 поселения Девицкий сельсовет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</w:p>
    <w:p w:rsidR="003E43C1" w:rsidRPr="00244EC3" w:rsidRDefault="003E43C1" w:rsidP="003E43C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3E43C1" w:rsidRPr="002F7DA2" w:rsidRDefault="003E43C1" w:rsidP="003E43C1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 поселения Девицкий сельсовет</w:t>
      </w:r>
      <w:proofErr w:type="gramEnd"/>
      <w:r w:rsidRPr="00435597">
        <w:rPr>
          <w:b/>
          <w:sz w:val="28"/>
          <w:szCs w:val="28"/>
        </w:rPr>
        <w:t xml:space="preserve">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E43C1" w:rsidRPr="002F7DA2" w:rsidRDefault="003E43C1" w:rsidP="003E43C1">
      <w:pPr>
        <w:jc w:val="both"/>
        <w:rPr>
          <w:b/>
          <w:bCs/>
          <w:sz w:val="28"/>
          <w:szCs w:val="28"/>
        </w:rPr>
      </w:pPr>
    </w:p>
    <w:p w:rsidR="003E43C1" w:rsidRDefault="003E43C1" w:rsidP="003E43C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3E43C1" w:rsidRDefault="003E43C1" w:rsidP="003E43C1">
      <w:pPr>
        <w:rPr>
          <w:sz w:val="28"/>
          <w:szCs w:val="28"/>
        </w:rPr>
      </w:pPr>
    </w:p>
    <w:p w:rsidR="003E43C1" w:rsidRDefault="003E43C1" w:rsidP="003E43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3E43C1" w:rsidRDefault="003E43C1" w:rsidP="003E43C1">
      <w:pPr>
        <w:rPr>
          <w:sz w:val="28"/>
          <w:szCs w:val="28"/>
        </w:rPr>
      </w:pPr>
    </w:p>
    <w:p w:rsidR="003E43C1" w:rsidRDefault="003E43C1" w:rsidP="003E43C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E43C1" w:rsidRDefault="003E43C1" w:rsidP="003E43C1">
      <w:pPr>
        <w:jc w:val="both"/>
      </w:pPr>
      <w:r>
        <w:t>(дата проведения экспертизы)</w:t>
      </w:r>
    </w:p>
    <w:p w:rsidR="003E43C1" w:rsidRDefault="003E43C1" w:rsidP="003E43C1">
      <w:pPr>
        <w:tabs>
          <w:tab w:val="left" w:pos="2865"/>
        </w:tabs>
      </w:pPr>
      <w:r>
        <w:tab/>
      </w: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2E1DAE" w:rsidRDefault="002E1DAE" w:rsidP="002E1D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E1DAE" w:rsidRPr="003727D5" w:rsidRDefault="002E1DAE" w:rsidP="002E1D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E1DAE" w:rsidRPr="002E1DAE" w:rsidRDefault="002E1DAE" w:rsidP="002E1DAE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18.03.2021 № 42</w:t>
      </w:r>
      <w:r w:rsidRPr="002E1DAE">
        <w:rPr>
          <w:b/>
          <w:sz w:val="28"/>
          <w:szCs w:val="28"/>
        </w:rPr>
        <w:t xml:space="preserve"> 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 xml:space="preserve">«Об утверждении Правил представления лицом, поступающим на </w:t>
      </w:r>
      <w:proofErr w:type="gramStart"/>
      <w:r w:rsidRPr="002E1DAE">
        <w:rPr>
          <w:b/>
          <w:sz w:val="28"/>
          <w:szCs w:val="28"/>
        </w:rPr>
        <w:t>работу</w:t>
      </w:r>
      <w:proofErr w:type="gramEnd"/>
      <w:r w:rsidRPr="002E1DAE">
        <w:rPr>
          <w:b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2E1DAE" w:rsidRPr="00244EC3" w:rsidRDefault="002E1DAE" w:rsidP="002E1DAE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E1DAE" w:rsidRPr="001D7819" w:rsidRDefault="002E1DAE" w:rsidP="002E1DA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18.03.2021      № 42</w:t>
      </w:r>
      <w:r w:rsidRPr="002E1DAE">
        <w:rPr>
          <w:b/>
          <w:sz w:val="28"/>
          <w:szCs w:val="28"/>
        </w:rPr>
        <w:t xml:space="preserve"> 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>«Об утверждении Правил представления лицом, поступающим на работу на</w:t>
      </w:r>
      <w:proofErr w:type="gramEnd"/>
      <w:r w:rsidRPr="002E1DAE">
        <w:rPr>
          <w:b/>
          <w:sz w:val="28"/>
          <w:szCs w:val="28"/>
        </w:rPr>
        <w:t xml:space="preserve">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1D7819">
        <w:rPr>
          <w:b/>
          <w:bCs/>
          <w:sz w:val="28"/>
          <w:szCs w:val="28"/>
        </w:rPr>
        <w:t>.</w:t>
      </w:r>
    </w:p>
    <w:p w:rsidR="002E1DAE" w:rsidRDefault="002E1DAE" w:rsidP="002E1DAE">
      <w:pPr>
        <w:tabs>
          <w:tab w:val="left" w:pos="0"/>
        </w:tabs>
        <w:jc w:val="both"/>
        <w:rPr>
          <w:sz w:val="28"/>
          <w:szCs w:val="28"/>
        </w:rPr>
      </w:pPr>
    </w:p>
    <w:p w:rsidR="002E1DAE" w:rsidRDefault="002E1DAE" w:rsidP="002E1D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E1DAE" w:rsidRDefault="002E1DAE" w:rsidP="002E1DAE">
      <w:pPr>
        <w:jc w:val="both"/>
      </w:pPr>
      <w:r>
        <w:t>(дата проведения экспертизы)</w:t>
      </w:r>
    </w:p>
    <w:p w:rsidR="002E1DAE" w:rsidRDefault="002E1DAE" w:rsidP="002E1DAE">
      <w:pPr>
        <w:tabs>
          <w:tab w:val="left" w:pos="2865"/>
        </w:tabs>
      </w:pPr>
      <w:r>
        <w:tab/>
      </w:r>
    </w:p>
    <w:p w:rsidR="00402764" w:rsidRDefault="00402764" w:rsidP="002E1DAE">
      <w:pPr>
        <w:tabs>
          <w:tab w:val="left" w:pos="2865"/>
        </w:tabs>
      </w:pPr>
    </w:p>
    <w:p w:rsidR="00402764" w:rsidRDefault="00402764" w:rsidP="00402764"/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3170FC" w:rsidRDefault="00F713A2" w:rsidP="00F713A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 от 19.03.2021 № 9/25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19.03.2021 № 9/25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</w:t>
      </w:r>
      <w:proofErr w:type="gramEnd"/>
      <w:r w:rsidRPr="003170FC">
        <w:rPr>
          <w:rFonts w:eastAsia="Calibri"/>
          <w:b/>
          <w:sz w:val="28"/>
          <w:szCs w:val="28"/>
        </w:rPr>
        <w:t xml:space="preserve"> Совета депутатов сельского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решения от 19.03.2021 № 9/26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Pr="00435597">
        <w:rPr>
          <w:b/>
          <w:bCs/>
          <w:color w:val="000000"/>
          <w:kern w:val="36"/>
          <w:sz w:val="28"/>
          <w:szCs w:val="28"/>
        </w:rPr>
        <w:t xml:space="preserve"> среднего предпринимательства, а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гражданам, на долгосрочной основе</w:t>
      </w:r>
      <w:r w:rsidRPr="00435597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19.03.2021 № 9/26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</w:t>
      </w:r>
      <w:proofErr w:type="gramEnd"/>
      <w:r w:rsidRPr="00435597">
        <w:rPr>
          <w:b/>
          <w:bCs/>
          <w:color w:val="000000"/>
          <w:kern w:val="36"/>
          <w:sz w:val="28"/>
          <w:szCs w:val="28"/>
        </w:rPr>
        <w:t xml:space="preserve">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гражданам, на долгосрочной основе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>
      <w:pPr>
        <w:tabs>
          <w:tab w:val="left" w:pos="286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proofErr w:type="gramStart"/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9/27</w:t>
      </w:r>
      <w:r w:rsidRPr="00435597">
        <w:rPr>
          <w:b/>
          <w:sz w:val="28"/>
          <w:szCs w:val="28"/>
        </w:rPr>
        <w:t xml:space="preserve"> «</w:t>
      </w:r>
      <w:r w:rsidRPr="00435597">
        <w:rPr>
          <w:b/>
          <w:bCs/>
          <w:color w:val="000000"/>
          <w:kern w:val="36"/>
          <w:sz w:val="28"/>
          <w:szCs w:val="28"/>
        </w:rPr>
        <w:t xml:space="preserve"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  <w:proofErr w:type="gramEnd"/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9/27</w:t>
      </w:r>
      <w:r w:rsidRPr="00435597">
        <w:rPr>
          <w:b/>
          <w:sz w:val="28"/>
          <w:szCs w:val="28"/>
        </w:rPr>
        <w:t xml:space="preserve"> «</w:t>
      </w:r>
      <w:r w:rsidRPr="00435597">
        <w:rPr>
          <w:b/>
          <w:bCs/>
          <w:color w:val="000000"/>
          <w:kern w:val="36"/>
          <w:sz w:val="28"/>
          <w:szCs w:val="28"/>
        </w:rPr>
        <w:t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</w:t>
      </w:r>
      <w:proofErr w:type="gramEnd"/>
      <w:r w:rsidRPr="00435597">
        <w:rPr>
          <w:b/>
          <w:bCs/>
          <w:color w:val="000000"/>
          <w:kern w:val="36"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35597">
        <w:rPr>
          <w:b/>
          <w:bCs/>
          <w:color w:val="000000"/>
          <w:kern w:val="36"/>
          <w:sz w:val="28"/>
          <w:szCs w:val="28"/>
        </w:rPr>
        <w:t>самозанятым</w:t>
      </w:r>
      <w:proofErr w:type="spellEnd"/>
      <w:r w:rsidRPr="00435597">
        <w:rPr>
          <w:b/>
          <w:bCs/>
          <w:color w:val="000000"/>
          <w:kern w:val="36"/>
          <w:sz w:val="28"/>
          <w:szCs w:val="28"/>
        </w:rPr>
        <w:t xml:space="preserve">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402764" w:rsidRDefault="00402764" w:rsidP="004027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02764" w:rsidRPr="003727D5" w:rsidRDefault="00402764" w:rsidP="004027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02764" w:rsidRPr="00435597" w:rsidRDefault="00402764" w:rsidP="00402764">
      <w:pPr>
        <w:pStyle w:val="a4"/>
        <w:jc w:val="center"/>
        <w:rPr>
          <w:b/>
          <w:bCs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9/30</w:t>
      </w:r>
      <w:r w:rsidRPr="00435597">
        <w:rPr>
          <w:b/>
          <w:sz w:val="28"/>
          <w:szCs w:val="28"/>
        </w:rPr>
        <w:t xml:space="preserve">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 поселения Девицкий сельсовет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</w:p>
    <w:p w:rsidR="00402764" w:rsidRPr="00244EC3" w:rsidRDefault="00402764" w:rsidP="004027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402764" w:rsidRPr="00435597" w:rsidRDefault="00402764" w:rsidP="00402764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9/30</w:t>
      </w:r>
      <w:r w:rsidRPr="00435597">
        <w:rPr>
          <w:b/>
          <w:sz w:val="28"/>
          <w:szCs w:val="28"/>
        </w:rPr>
        <w:t xml:space="preserve">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</w:t>
      </w:r>
      <w:proofErr w:type="gramEnd"/>
      <w:r w:rsidRPr="00435597">
        <w:rPr>
          <w:b/>
          <w:sz w:val="28"/>
          <w:szCs w:val="28"/>
        </w:rPr>
        <w:t xml:space="preserve"> поселения Девицкий сельсовет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02764" w:rsidRPr="002F7DA2" w:rsidRDefault="00402764" w:rsidP="00402764">
      <w:pPr>
        <w:jc w:val="both"/>
        <w:rPr>
          <w:b/>
          <w:bCs/>
          <w:sz w:val="28"/>
          <w:szCs w:val="28"/>
        </w:rPr>
      </w:pPr>
    </w:p>
    <w:p w:rsidR="00402764" w:rsidRDefault="00402764" w:rsidP="004027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02764" w:rsidRDefault="00402764" w:rsidP="00402764">
      <w:pPr>
        <w:rPr>
          <w:sz w:val="28"/>
          <w:szCs w:val="28"/>
        </w:rPr>
      </w:pPr>
    </w:p>
    <w:p w:rsidR="00402764" w:rsidRDefault="00402764" w:rsidP="004027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402764" w:rsidRDefault="00402764" w:rsidP="00402764">
      <w:pPr>
        <w:rPr>
          <w:sz w:val="28"/>
          <w:szCs w:val="28"/>
        </w:rPr>
      </w:pPr>
    </w:p>
    <w:p w:rsidR="00402764" w:rsidRDefault="00402764" w:rsidP="004027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02764" w:rsidRDefault="00402764" w:rsidP="00402764">
      <w:pPr>
        <w:jc w:val="both"/>
      </w:pPr>
      <w:r>
        <w:t>(дата проведения экспертизы)</w:t>
      </w:r>
    </w:p>
    <w:p w:rsidR="00402764" w:rsidRDefault="00402764" w:rsidP="00402764">
      <w:pPr>
        <w:tabs>
          <w:tab w:val="left" w:pos="2865"/>
        </w:tabs>
      </w:pPr>
      <w:r>
        <w:tab/>
      </w:r>
    </w:p>
    <w:p w:rsidR="00402764" w:rsidRDefault="00402764" w:rsidP="00402764"/>
    <w:p w:rsidR="00402764" w:rsidRDefault="00402764" w:rsidP="002E1DAE">
      <w:pPr>
        <w:tabs>
          <w:tab w:val="left" w:pos="2865"/>
        </w:tabs>
      </w:pPr>
    </w:p>
    <w:p w:rsidR="00402764" w:rsidRDefault="00402764" w:rsidP="002E1DAE">
      <w:pPr>
        <w:tabs>
          <w:tab w:val="left" w:pos="2865"/>
        </w:tabs>
      </w:pPr>
    </w:p>
    <w:p w:rsidR="00402764" w:rsidRDefault="00402764" w:rsidP="002E1DAE">
      <w:pPr>
        <w:tabs>
          <w:tab w:val="left" w:pos="2865"/>
        </w:tabs>
      </w:pPr>
    </w:p>
    <w:p w:rsidR="00402764" w:rsidRDefault="00402764" w:rsidP="002E1DAE">
      <w:pPr>
        <w:tabs>
          <w:tab w:val="left" w:pos="2865"/>
        </w:tabs>
      </w:pPr>
    </w:p>
    <w:p w:rsidR="002E1DAE" w:rsidRDefault="002E1DAE" w:rsidP="002E1DAE"/>
    <w:p w:rsidR="002E1DAE" w:rsidRDefault="002E1DAE" w:rsidP="002E1DAE"/>
    <w:p w:rsidR="00F713A2" w:rsidRDefault="00F713A2" w:rsidP="00FD3C71">
      <w:pPr>
        <w:jc w:val="center"/>
        <w:rPr>
          <w:sz w:val="28"/>
          <w:szCs w:val="28"/>
        </w:rPr>
      </w:pPr>
    </w:p>
    <w:p w:rsidR="00F713A2" w:rsidRDefault="00F713A2" w:rsidP="00FD3C71">
      <w:pPr>
        <w:jc w:val="center"/>
        <w:rPr>
          <w:sz w:val="28"/>
          <w:szCs w:val="28"/>
        </w:rPr>
      </w:pPr>
    </w:p>
    <w:p w:rsidR="00F713A2" w:rsidRDefault="00F713A2" w:rsidP="00FD3C71">
      <w:pPr>
        <w:jc w:val="center"/>
        <w:rPr>
          <w:sz w:val="28"/>
          <w:szCs w:val="28"/>
        </w:rPr>
      </w:pPr>
    </w:p>
    <w:p w:rsidR="00F713A2" w:rsidRDefault="00F713A2" w:rsidP="00FD3C71">
      <w:pPr>
        <w:jc w:val="center"/>
        <w:rPr>
          <w:sz w:val="28"/>
          <w:szCs w:val="28"/>
        </w:rPr>
      </w:pPr>
    </w:p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pStyle w:val="heading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 обязательствах имущественного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  <w:proofErr w:type="gramEnd"/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1D7819" w:rsidRDefault="00FD3C71" w:rsidP="00FD3C71">
      <w:pPr>
        <w:pStyle w:val="heading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 обязательствах имущественного</w:t>
      </w:r>
      <w:proofErr w:type="gramEnd"/>
      <w:r w:rsidRPr="00FD3C71">
        <w:rPr>
          <w:b/>
          <w:bCs/>
          <w:sz w:val="28"/>
          <w:szCs w:val="28"/>
        </w:rPr>
        <w:t xml:space="preserve">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792219" w:rsidRDefault="00792219" w:rsidP="00792219"/>
    <w:p w:rsidR="000D2098" w:rsidRDefault="000D2098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D3C71" w:rsidRDefault="00792219" w:rsidP="00792219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2E1DAE" w:rsidRDefault="002E1DAE" w:rsidP="002E1DAE"/>
    <w:p w:rsidR="002E1DAE" w:rsidRDefault="002E1DAE" w:rsidP="002E1DAE"/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pStyle w:val="heading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№ 46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 обязательствах имущественного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  <w:proofErr w:type="gramEnd"/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1D7819" w:rsidRDefault="00FD3C71" w:rsidP="00FD3C71">
      <w:pPr>
        <w:pStyle w:val="heading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     № 46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</w:t>
      </w:r>
      <w:proofErr w:type="gramEnd"/>
      <w:r w:rsidRPr="00FD3C71">
        <w:rPr>
          <w:b/>
          <w:bCs/>
          <w:sz w:val="28"/>
          <w:szCs w:val="28"/>
        </w:rPr>
        <w:t xml:space="preserve"> </w:t>
      </w:r>
      <w:proofErr w:type="gramStart"/>
      <w:r w:rsidRPr="00FD3C71">
        <w:rPr>
          <w:b/>
          <w:bCs/>
          <w:sz w:val="28"/>
          <w:szCs w:val="28"/>
        </w:rPr>
        <w:t>обязательствах имущественного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  <w:proofErr w:type="gramEnd"/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2E1DAE" w:rsidRDefault="002E1DAE" w:rsidP="002E1DAE"/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№ 47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1D7819" w:rsidRDefault="00FD3C71" w:rsidP="00FD3C7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     № 47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FD3C71" w:rsidRDefault="00FD3C71" w:rsidP="00FD3C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  <w:r>
        <w:rPr>
          <w:b/>
          <w:sz w:val="28"/>
          <w:szCs w:val="28"/>
        </w:rPr>
        <w:t>.</w:t>
      </w:r>
      <w:proofErr w:type="gramEnd"/>
    </w:p>
    <w:p w:rsidR="00FD3C71" w:rsidRPr="001D7819" w:rsidRDefault="00FD3C71" w:rsidP="00FD3C7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D3C71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08.04.2021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12.04.2021 № 48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FD3C71" w:rsidRDefault="00FD3C71" w:rsidP="00FD3C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2A0A64" w:rsidRPr="002E1DAE">
        <w:rPr>
          <w:b/>
          <w:sz w:val="28"/>
          <w:szCs w:val="28"/>
        </w:rPr>
        <w:t>постановления</w:t>
      </w:r>
      <w:r w:rsidR="002A0A64">
        <w:rPr>
          <w:b/>
          <w:sz w:val="28"/>
          <w:szCs w:val="28"/>
        </w:rPr>
        <w:t xml:space="preserve"> от 12.04.2021      № 48</w:t>
      </w:r>
      <w:r w:rsidR="002A0A64"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  <w:r>
        <w:rPr>
          <w:b/>
          <w:sz w:val="28"/>
          <w:szCs w:val="28"/>
        </w:rPr>
        <w:t>.</w:t>
      </w:r>
      <w:proofErr w:type="gramEnd"/>
    </w:p>
    <w:p w:rsidR="00FD3C71" w:rsidRPr="001D7819" w:rsidRDefault="00FD3C71" w:rsidP="00FD3C7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2A0A64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12</w:t>
      </w:r>
      <w:r w:rsidR="00FD3C71">
        <w:rPr>
          <w:sz w:val="28"/>
          <w:szCs w:val="28"/>
          <w:u w:val="single"/>
        </w:rPr>
        <w:t>.04.2021 г.</w:t>
      </w:r>
      <w:r w:rsidR="00FD3C71">
        <w:rPr>
          <w:sz w:val="28"/>
          <w:szCs w:val="28"/>
          <w:u w:val="single"/>
        </w:rPr>
        <w:tab/>
      </w:r>
      <w:r w:rsidR="00FD3C71"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2A0A64" w:rsidRDefault="002A0A64" w:rsidP="002A0A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A0A64" w:rsidRPr="003727D5" w:rsidRDefault="002A0A64" w:rsidP="002A0A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A0A64" w:rsidRPr="00FD3C71" w:rsidRDefault="002A0A64" w:rsidP="002A0A64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14.04.2021 № 49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</w:p>
    <w:p w:rsidR="002A0A64" w:rsidRPr="00244EC3" w:rsidRDefault="002A0A64" w:rsidP="002A0A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A0A64" w:rsidRPr="00FD3C71" w:rsidRDefault="002A0A64" w:rsidP="002A0A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14.04.2021      № 49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A0A64" w:rsidRPr="001D7819" w:rsidRDefault="002A0A64" w:rsidP="002A0A6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2A0A64" w:rsidRDefault="002A0A64" w:rsidP="002A0A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2A0A64" w:rsidRDefault="002A0A64" w:rsidP="002A0A64">
      <w:pPr>
        <w:rPr>
          <w:sz w:val="28"/>
          <w:szCs w:val="28"/>
        </w:rPr>
      </w:pPr>
    </w:p>
    <w:p w:rsidR="002A0A64" w:rsidRDefault="002A0A64" w:rsidP="002A0A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2A0A64" w:rsidRDefault="002A0A64" w:rsidP="002A0A64">
      <w:pPr>
        <w:rPr>
          <w:sz w:val="28"/>
          <w:szCs w:val="28"/>
        </w:rPr>
      </w:pPr>
    </w:p>
    <w:p w:rsidR="002A0A64" w:rsidRDefault="002A0A64" w:rsidP="002A0A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A0A64" w:rsidRDefault="002A0A64" w:rsidP="002A0A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14.04.2021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A0A64" w:rsidRDefault="002A0A64" w:rsidP="002A0A64">
      <w:pPr>
        <w:jc w:val="both"/>
      </w:pPr>
      <w:r>
        <w:t>(дата проведения экспертизы)</w:t>
      </w:r>
    </w:p>
    <w:p w:rsidR="002A0A64" w:rsidRDefault="002A0A64" w:rsidP="002A0A64">
      <w:pPr>
        <w:tabs>
          <w:tab w:val="left" w:pos="2865"/>
        </w:tabs>
      </w:pPr>
      <w:r>
        <w:tab/>
      </w:r>
    </w:p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8F704A" w:rsidRDefault="008F704A" w:rsidP="008F704A"/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0D20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D2098" w:rsidRPr="003727D5" w:rsidRDefault="000D2098" w:rsidP="000D20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D2098" w:rsidRPr="00354E32" w:rsidRDefault="000D2098" w:rsidP="000D2098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</w:p>
    <w:p w:rsidR="000D2098" w:rsidRPr="00244EC3" w:rsidRDefault="000D2098" w:rsidP="000D209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D2098" w:rsidRPr="00354E32" w:rsidRDefault="000D2098" w:rsidP="000D209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D2098" w:rsidRPr="002F7DA2" w:rsidRDefault="000D2098" w:rsidP="000D2098">
      <w:pPr>
        <w:jc w:val="both"/>
        <w:rPr>
          <w:b/>
          <w:bCs/>
          <w:sz w:val="28"/>
          <w:szCs w:val="28"/>
        </w:rPr>
      </w:pPr>
    </w:p>
    <w:p w:rsidR="000D2098" w:rsidRDefault="000D2098" w:rsidP="000D209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D2098" w:rsidRDefault="000D2098" w:rsidP="000D2098">
      <w:pPr>
        <w:jc w:val="both"/>
      </w:pPr>
      <w:r>
        <w:t>(дата проведения экспертизы)</w:t>
      </w:r>
    </w:p>
    <w:p w:rsidR="000D2098" w:rsidRDefault="000D2098" w:rsidP="000D2098">
      <w:pPr>
        <w:tabs>
          <w:tab w:val="left" w:pos="2865"/>
        </w:tabs>
      </w:pPr>
      <w:r>
        <w:tab/>
      </w:r>
    </w:p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8F704A" w:rsidRDefault="008F704A" w:rsidP="008F70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F704A" w:rsidRPr="003727D5" w:rsidRDefault="008F704A" w:rsidP="008F70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F704A" w:rsidRPr="00354E32" w:rsidRDefault="008F704A" w:rsidP="008F704A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</w:p>
    <w:p w:rsidR="008F704A" w:rsidRPr="00244EC3" w:rsidRDefault="008F704A" w:rsidP="008F704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8F704A" w:rsidRPr="00354E32" w:rsidRDefault="008F704A" w:rsidP="008F70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</w:t>
      </w:r>
      <w:proofErr w:type="gramEnd"/>
      <w:r w:rsidRPr="00354E32">
        <w:rPr>
          <w:rFonts w:eastAsia="Calibri"/>
          <w:b/>
          <w:sz w:val="28"/>
          <w:szCs w:val="28"/>
        </w:rPr>
        <w:t xml:space="preserve">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F704A" w:rsidRPr="002F7DA2" w:rsidRDefault="008F704A" w:rsidP="008F704A">
      <w:pPr>
        <w:jc w:val="both"/>
        <w:rPr>
          <w:b/>
          <w:bCs/>
          <w:sz w:val="28"/>
          <w:szCs w:val="28"/>
        </w:rPr>
      </w:pPr>
    </w:p>
    <w:p w:rsidR="008F704A" w:rsidRDefault="008F704A" w:rsidP="008F704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F704A" w:rsidRDefault="008F704A" w:rsidP="008F704A">
      <w:pPr>
        <w:jc w:val="both"/>
      </w:pPr>
      <w:r>
        <w:t>(дата проведения экспертизы)</w:t>
      </w:r>
    </w:p>
    <w:p w:rsidR="008F704A" w:rsidRDefault="008F704A" w:rsidP="008F704A">
      <w:pPr>
        <w:tabs>
          <w:tab w:val="left" w:pos="2865"/>
        </w:tabs>
      </w:pPr>
      <w:r>
        <w:tab/>
      </w:r>
    </w:p>
    <w:p w:rsidR="00F37522" w:rsidRDefault="00F37522" w:rsidP="00447F23"/>
    <w:p w:rsidR="00F37522" w:rsidRDefault="00F37522" w:rsidP="00447F23"/>
    <w:p w:rsidR="00F37522" w:rsidRDefault="00F37522" w:rsidP="00447F23"/>
    <w:p w:rsidR="008F704A" w:rsidRDefault="008F704A" w:rsidP="008F704A"/>
    <w:p w:rsidR="000D2098" w:rsidRDefault="000D2098" w:rsidP="008F704A"/>
    <w:p w:rsidR="000D2098" w:rsidRDefault="000D2098" w:rsidP="008F704A"/>
    <w:p w:rsidR="000D2098" w:rsidRDefault="000D2098" w:rsidP="008F704A"/>
    <w:p w:rsidR="000D2098" w:rsidRDefault="000D2098" w:rsidP="008F704A"/>
    <w:p w:rsidR="000D2098" w:rsidRDefault="000D2098" w:rsidP="008F704A"/>
    <w:p w:rsidR="008F704A" w:rsidRDefault="008F704A" w:rsidP="008F704A"/>
    <w:p w:rsidR="008F704A" w:rsidRDefault="008F704A" w:rsidP="008F704A"/>
    <w:p w:rsidR="008F704A" w:rsidRDefault="008F704A" w:rsidP="008F704A"/>
    <w:p w:rsidR="000D2098" w:rsidRDefault="000D2098" w:rsidP="000D20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D2098" w:rsidRPr="003727D5" w:rsidRDefault="000D2098" w:rsidP="000D20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D2098" w:rsidRPr="00354E32" w:rsidRDefault="000D2098" w:rsidP="000D2098">
      <w:pPr>
        <w:jc w:val="center"/>
        <w:rPr>
          <w:b/>
          <w:bCs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10/31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</w:p>
    <w:p w:rsidR="000D2098" w:rsidRPr="00244EC3" w:rsidRDefault="000D2098" w:rsidP="000D209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D2098" w:rsidRPr="00354E32" w:rsidRDefault="000D2098" w:rsidP="000D209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10/31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0D2098" w:rsidRPr="002F7DA2" w:rsidRDefault="000D2098" w:rsidP="000D2098">
      <w:pPr>
        <w:jc w:val="both"/>
        <w:rPr>
          <w:b/>
          <w:bCs/>
          <w:sz w:val="28"/>
          <w:szCs w:val="28"/>
        </w:rPr>
      </w:pPr>
    </w:p>
    <w:p w:rsidR="000D2098" w:rsidRDefault="000D2098" w:rsidP="000D209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D2098" w:rsidRDefault="000D2098" w:rsidP="000D2098">
      <w:pPr>
        <w:jc w:val="both"/>
      </w:pPr>
      <w:r>
        <w:t>(дата проведения экспертизы)</w:t>
      </w:r>
    </w:p>
    <w:p w:rsidR="000D2098" w:rsidRDefault="000D2098" w:rsidP="000D2098">
      <w:pPr>
        <w:tabs>
          <w:tab w:val="left" w:pos="2865"/>
        </w:tabs>
      </w:pPr>
      <w:r>
        <w:tab/>
      </w: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8F704A" w:rsidRDefault="008F704A" w:rsidP="008F70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F704A" w:rsidRPr="003727D5" w:rsidRDefault="008F704A" w:rsidP="008F70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F704A" w:rsidRPr="00354E32" w:rsidRDefault="008F704A" w:rsidP="008F704A">
      <w:pPr>
        <w:jc w:val="center"/>
        <w:rPr>
          <w:b/>
          <w:bCs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10/32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</w:p>
    <w:p w:rsidR="008F704A" w:rsidRPr="00244EC3" w:rsidRDefault="008F704A" w:rsidP="008F704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8F704A" w:rsidRPr="00354E32" w:rsidRDefault="008F704A" w:rsidP="008F70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10/32</w:t>
      </w:r>
      <w:r w:rsidRPr="00354E32">
        <w:rPr>
          <w:b/>
          <w:sz w:val="28"/>
          <w:szCs w:val="28"/>
        </w:rPr>
        <w:t xml:space="preserve"> 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</w:t>
      </w:r>
      <w:proofErr w:type="gramEnd"/>
      <w:r w:rsidRPr="00354E32">
        <w:rPr>
          <w:rFonts w:eastAsia="Calibri"/>
          <w:b/>
          <w:sz w:val="28"/>
          <w:szCs w:val="28"/>
        </w:rPr>
        <w:t xml:space="preserve"> Совета депутатов сельского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F704A" w:rsidRPr="002F7DA2" w:rsidRDefault="008F704A" w:rsidP="008F704A">
      <w:pPr>
        <w:jc w:val="both"/>
        <w:rPr>
          <w:b/>
          <w:bCs/>
          <w:sz w:val="28"/>
          <w:szCs w:val="28"/>
        </w:rPr>
      </w:pPr>
    </w:p>
    <w:p w:rsidR="008F704A" w:rsidRDefault="008F704A" w:rsidP="008F704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F704A" w:rsidRDefault="008F704A" w:rsidP="008F704A">
      <w:pPr>
        <w:jc w:val="both"/>
      </w:pPr>
      <w:r>
        <w:t>(дата проведения экспертизы)</w:t>
      </w:r>
    </w:p>
    <w:p w:rsidR="008F704A" w:rsidRDefault="008F704A" w:rsidP="008F704A">
      <w:pPr>
        <w:tabs>
          <w:tab w:val="left" w:pos="2865"/>
        </w:tabs>
      </w:pPr>
      <w:r>
        <w:tab/>
      </w:r>
    </w:p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0D2098" w:rsidRDefault="000D2098" w:rsidP="00447F23"/>
    <w:p w:rsidR="000D2098" w:rsidRDefault="000D2098" w:rsidP="00447F23"/>
    <w:p w:rsidR="000D2098" w:rsidRDefault="000D2098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6460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4606B" w:rsidRPr="003727D5" w:rsidRDefault="0064606B" w:rsidP="0064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4606B" w:rsidRPr="0064606B" w:rsidRDefault="0064606B" w:rsidP="006460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64606B">
        <w:rPr>
          <w:b/>
          <w:sz w:val="28"/>
          <w:szCs w:val="28"/>
        </w:rPr>
        <w:t>»</w:t>
      </w:r>
    </w:p>
    <w:p w:rsidR="0064606B" w:rsidRPr="00244EC3" w:rsidRDefault="0064606B" w:rsidP="0064606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4606B" w:rsidRPr="00FD3C71" w:rsidRDefault="0064606B" w:rsidP="0064606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 и 2024</w:t>
      </w:r>
      <w:proofErr w:type="gramEnd"/>
      <w:r w:rsidRPr="0064606B">
        <w:rPr>
          <w:b/>
          <w:color w:val="000000"/>
          <w:sz w:val="28"/>
          <w:szCs w:val="28"/>
        </w:rPr>
        <w:t xml:space="preserve"> годов</w:t>
      </w:r>
      <w:r w:rsidRPr="006460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4606B" w:rsidRPr="001D7819" w:rsidRDefault="0064606B" w:rsidP="0064606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64606B" w:rsidRDefault="0064606B" w:rsidP="0064606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06.05.2021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4606B" w:rsidRDefault="0064606B" w:rsidP="0064606B">
      <w:pPr>
        <w:jc w:val="both"/>
      </w:pPr>
      <w:r>
        <w:t>(дата проведения экспертизы)</w:t>
      </w:r>
    </w:p>
    <w:p w:rsidR="0064606B" w:rsidRDefault="0064606B" w:rsidP="0064606B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4606B" w:rsidRPr="003727D5" w:rsidRDefault="0064606B" w:rsidP="0064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4606B" w:rsidRPr="0064606B" w:rsidRDefault="0064606B" w:rsidP="006460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11.05.2021 № 57</w:t>
      </w:r>
      <w:r w:rsidRPr="002E1DAE">
        <w:rPr>
          <w:b/>
          <w:sz w:val="28"/>
          <w:szCs w:val="28"/>
        </w:rPr>
        <w:t xml:space="preserve">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64606B">
        <w:rPr>
          <w:b/>
          <w:sz w:val="28"/>
          <w:szCs w:val="28"/>
        </w:rPr>
        <w:t>»</w:t>
      </w:r>
    </w:p>
    <w:p w:rsidR="0064606B" w:rsidRPr="00244EC3" w:rsidRDefault="0064606B" w:rsidP="0064606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4606B" w:rsidRPr="00FD3C71" w:rsidRDefault="0064606B" w:rsidP="0064606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11.05.2021      № 57</w:t>
      </w:r>
      <w:r w:rsidRPr="002E1DAE">
        <w:rPr>
          <w:b/>
          <w:sz w:val="28"/>
          <w:szCs w:val="28"/>
        </w:rPr>
        <w:t xml:space="preserve">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</w:t>
      </w:r>
      <w:proofErr w:type="gramEnd"/>
      <w:r w:rsidRPr="0064606B">
        <w:rPr>
          <w:b/>
          <w:color w:val="000000"/>
          <w:sz w:val="28"/>
          <w:szCs w:val="28"/>
        </w:rPr>
        <w:t xml:space="preserve"> и 2024 годов</w:t>
      </w:r>
      <w:r w:rsidRPr="006460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4606B" w:rsidRPr="001D7819" w:rsidRDefault="0064606B" w:rsidP="0064606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64606B" w:rsidRDefault="0064606B" w:rsidP="0064606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4606B" w:rsidRDefault="0064606B" w:rsidP="0064606B">
      <w:pPr>
        <w:jc w:val="both"/>
      </w:pPr>
      <w:r>
        <w:t>(дата проведения экспертизы)</w:t>
      </w:r>
    </w:p>
    <w:p w:rsidR="0064606B" w:rsidRDefault="0064606B" w:rsidP="0064606B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4606B" w:rsidRPr="003727D5" w:rsidRDefault="0064606B" w:rsidP="0064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4606B" w:rsidRPr="00D00F51" w:rsidRDefault="0064606B" w:rsidP="00D00F51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</w:t>
      </w:r>
      <w:r w:rsidR="00D00F51" w:rsidRPr="00D00F5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00F51"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00F51" w:rsidRPr="00D00F51">
        <w:rPr>
          <w:b/>
          <w:bCs/>
          <w:sz w:val="28"/>
          <w:szCs w:val="28"/>
        </w:rPr>
        <w:t>»</w:t>
      </w:r>
    </w:p>
    <w:p w:rsidR="0064606B" w:rsidRPr="00244EC3" w:rsidRDefault="0064606B" w:rsidP="0064606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4606B" w:rsidRPr="00FD3C71" w:rsidRDefault="0064606B" w:rsidP="00D00F51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D00F51" w:rsidRPr="003727D5">
        <w:rPr>
          <w:b/>
          <w:sz w:val="28"/>
          <w:szCs w:val="28"/>
        </w:rPr>
        <w:t xml:space="preserve">проекта </w:t>
      </w:r>
      <w:r w:rsidR="00D00F51" w:rsidRPr="002E1DAE">
        <w:rPr>
          <w:b/>
          <w:sz w:val="28"/>
          <w:szCs w:val="28"/>
        </w:rPr>
        <w:t xml:space="preserve">постановления </w:t>
      </w:r>
      <w:r w:rsidR="00D00F51" w:rsidRPr="00D00F5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00F51"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00F51" w:rsidRPr="00D00F51"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64606B" w:rsidRPr="001D7819" w:rsidRDefault="0064606B" w:rsidP="0064606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64606B" w:rsidRDefault="0064606B" w:rsidP="0064606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D00F51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4606B" w:rsidRDefault="0064606B" w:rsidP="0064606B">
      <w:pPr>
        <w:jc w:val="both"/>
      </w:pPr>
      <w:r>
        <w:t>(дата проведения экспертизы)</w:t>
      </w:r>
    </w:p>
    <w:p w:rsidR="0064606B" w:rsidRDefault="0064606B" w:rsidP="0064606B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64606B" w:rsidRDefault="0064606B" w:rsidP="0064606B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D00F51" w:rsidRDefault="00792219" w:rsidP="0079221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b/>
          <w:sz w:val="28"/>
          <w:szCs w:val="28"/>
        </w:rPr>
        <w:t>.</w:t>
      </w:r>
      <w:proofErr w:type="gramEnd"/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D00F51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26.05.2021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D00F51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 xml:space="preserve">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интересов, утверждённое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</w:t>
      </w:r>
      <w:proofErr w:type="gramEnd"/>
      <w:r w:rsidRPr="00D00F51">
        <w:rPr>
          <w:b/>
          <w:sz w:val="28"/>
          <w:szCs w:val="28"/>
        </w:rPr>
        <w:t xml:space="preserve"> урегулированию конфликта интересов, </w:t>
      </w:r>
      <w:proofErr w:type="gramStart"/>
      <w:r w:rsidRPr="00D00F51">
        <w:rPr>
          <w:b/>
          <w:sz w:val="28"/>
          <w:szCs w:val="28"/>
        </w:rPr>
        <w:t>утверждённое</w:t>
      </w:r>
      <w:proofErr w:type="gramEnd"/>
      <w:r w:rsidRPr="00D00F51">
        <w:rPr>
          <w:b/>
          <w:sz w:val="28"/>
          <w:szCs w:val="28"/>
        </w:rPr>
        <w:t xml:space="preserve">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№ 61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00F51">
        <w:rPr>
          <w:b/>
          <w:bCs/>
          <w:sz w:val="28"/>
          <w:szCs w:val="28"/>
        </w:rPr>
        <w:t>»</w:t>
      </w:r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     № 61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00F51"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№ 62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     № 62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b/>
          <w:sz w:val="28"/>
          <w:szCs w:val="28"/>
        </w:rPr>
        <w:t>.</w:t>
      </w:r>
      <w:proofErr w:type="gramEnd"/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64606B" w:rsidRDefault="0064606B" w:rsidP="0064606B"/>
    <w:p w:rsidR="0064606B" w:rsidRDefault="0064606B" w:rsidP="0064606B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31.05.2021 № 63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31.05.2021      № 63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31.05.2021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jc w:val="center"/>
        <w:rPr>
          <w:b/>
          <w:bCs/>
          <w:sz w:val="28"/>
          <w:szCs w:val="28"/>
        </w:rPr>
      </w:pPr>
      <w:proofErr w:type="gramStart"/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01.06.2021 № 70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 xml:space="preserve">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интересов, утверждённое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  <w:proofErr w:type="gramEnd"/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01.06.2021 №70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</w:t>
      </w:r>
      <w:proofErr w:type="gramEnd"/>
      <w:r w:rsidRPr="00D00F51">
        <w:rPr>
          <w:b/>
          <w:sz w:val="28"/>
          <w:szCs w:val="28"/>
        </w:rPr>
        <w:t xml:space="preserve"> Федерации и урегулированию конфликта интересов, </w:t>
      </w:r>
      <w:proofErr w:type="gramStart"/>
      <w:r w:rsidRPr="00D00F51">
        <w:rPr>
          <w:b/>
          <w:sz w:val="28"/>
          <w:szCs w:val="28"/>
        </w:rPr>
        <w:t>утверждённое</w:t>
      </w:r>
      <w:proofErr w:type="gramEnd"/>
      <w:r w:rsidRPr="00D00F51">
        <w:rPr>
          <w:b/>
          <w:sz w:val="28"/>
          <w:szCs w:val="28"/>
        </w:rPr>
        <w:t xml:space="preserve">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182AC4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.0</w:t>
      </w:r>
      <w:r w:rsidR="00182AC4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182AC4" w:rsidRDefault="00182AC4" w:rsidP="00182A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82AC4" w:rsidRPr="003727D5" w:rsidRDefault="00182AC4" w:rsidP="00182A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82AC4" w:rsidRPr="00182AC4" w:rsidRDefault="00182AC4" w:rsidP="00182AC4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</w:p>
    <w:p w:rsidR="00182AC4" w:rsidRPr="00244EC3" w:rsidRDefault="00182AC4" w:rsidP="00182AC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82AC4" w:rsidRPr="00FD3C71" w:rsidRDefault="00182AC4" w:rsidP="00182A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 сфере закупок</w:t>
      </w:r>
      <w:proofErr w:type="gramEnd"/>
      <w:r w:rsidRPr="00182AC4">
        <w:rPr>
          <w:b/>
          <w:sz w:val="28"/>
          <w:szCs w:val="28"/>
        </w:rPr>
        <w:t xml:space="preserve">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  <w:r>
        <w:rPr>
          <w:b/>
          <w:sz w:val="28"/>
          <w:szCs w:val="28"/>
        </w:rPr>
        <w:t>.</w:t>
      </w:r>
    </w:p>
    <w:p w:rsidR="00182AC4" w:rsidRPr="001D7819" w:rsidRDefault="00182AC4" w:rsidP="00182AC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182AC4" w:rsidRDefault="00182AC4" w:rsidP="00182AC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10.06.2021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82AC4" w:rsidRDefault="00182AC4" w:rsidP="00182AC4">
      <w:pPr>
        <w:jc w:val="both"/>
      </w:pPr>
      <w:r>
        <w:t>(дата проведения экспертизы)</w:t>
      </w:r>
    </w:p>
    <w:p w:rsidR="00182AC4" w:rsidRDefault="00182AC4" w:rsidP="00182AC4">
      <w:pPr>
        <w:tabs>
          <w:tab w:val="left" w:pos="2865"/>
        </w:tabs>
      </w:pPr>
      <w:r>
        <w:tab/>
      </w:r>
    </w:p>
    <w:p w:rsidR="00182AC4" w:rsidRDefault="00182AC4" w:rsidP="00182AC4"/>
    <w:p w:rsidR="00182AC4" w:rsidRDefault="00182AC4" w:rsidP="00182AC4"/>
    <w:p w:rsidR="00182AC4" w:rsidRDefault="00182AC4" w:rsidP="00182AC4"/>
    <w:p w:rsidR="00182AC4" w:rsidRDefault="00182AC4" w:rsidP="00182AC4"/>
    <w:p w:rsidR="00182AC4" w:rsidRDefault="00182AC4" w:rsidP="00182AC4"/>
    <w:p w:rsidR="00182AC4" w:rsidRDefault="00182AC4" w:rsidP="00182AC4"/>
    <w:p w:rsidR="00D00F51" w:rsidRDefault="00D00F51" w:rsidP="00D00F51"/>
    <w:p w:rsidR="00D00F51" w:rsidRDefault="00D00F51" w:rsidP="00D00F51"/>
    <w:p w:rsidR="00D00F51" w:rsidRDefault="00D00F51" w:rsidP="00D00F51"/>
    <w:p w:rsidR="00182AC4" w:rsidRDefault="00182AC4" w:rsidP="00182A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82AC4" w:rsidRPr="003727D5" w:rsidRDefault="00182AC4" w:rsidP="00182A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82AC4" w:rsidRPr="00182AC4" w:rsidRDefault="00182AC4" w:rsidP="00182AC4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15.06.2021 № 74</w:t>
      </w:r>
      <w:r w:rsidRPr="002E1DAE">
        <w:rPr>
          <w:b/>
          <w:sz w:val="28"/>
          <w:szCs w:val="28"/>
        </w:rPr>
        <w:t xml:space="preserve">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</w:p>
    <w:p w:rsidR="00182AC4" w:rsidRPr="00244EC3" w:rsidRDefault="00182AC4" w:rsidP="00182AC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82AC4" w:rsidRPr="00FD3C71" w:rsidRDefault="00182AC4" w:rsidP="00182A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975EB9">
        <w:rPr>
          <w:bCs/>
          <w:color w:val="000000"/>
          <w:sz w:val="28"/>
          <w:szCs w:val="28"/>
        </w:rPr>
        <w:t xml:space="preserve"> </w:t>
      </w:r>
      <w:proofErr w:type="gramStart"/>
      <w:r w:rsidRPr="00975EB9">
        <w:rPr>
          <w:bCs/>
          <w:color w:val="000000"/>
          <w:sz w:val="28"/>
          <w:szCs w:val="28"/>
        </w:rPr>
        <w:t>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15.06.2021      № 74</w:t>
      </w:r>
      <w:r w:rsidRPr="002E1DAE">
        <w:rPr>
          <w:b/>
          <w:sz w:val="28"/>
          <w:szCs w:val="28"/>
        </w:rPr>
        <w:t xml:space="preserve">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</w:t>
      </w:r>
      <w:proofErr w:type="gramEnd"/>
      <w:r w:rsidRPr="00182AC4">
        <w:rPr>
          <w:b/>
          <w:sz w:val="28"/>
          <w:szCs w:val="28"/>
        </w:rPr>
        <w:t xml:space="preserve">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  <w:r>
        <w:rPr>
          <w:b/>
          <w:sz w:val="28"/>
          <w:szCs w:val="28"/>
        </w:rPr>
        <w:t>.</w:t>
      </w:r>
    </w:p>
    <w:p w:rsidR="00182AC4" w:rsidRPr="001D7819" w:rsidRDefault="00182AC4" w:rsidP="00182AC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182AC4" w:rsidRDefault="00182AC4" w:rsidP="00182AC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Н.Н.Беляева</w:t>
      </w:r>
      <w:proofErr w:type="spellEnd"/>
      <w:r>
        <w:rPr>
          <w:sz w:val="28"/>
          <w:szCs w:val="28"/>
        </w:rPr>
        <w:t xml:space="preserve"> 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15.06.2021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82AC4" w:rsidRDefault="00182AC4" w:rsidP="00182AC4">
      <w:pPr>
        <w:jc w:val="both"/>
      </w:pPr>
      <w:r>
        <w:t>(дата проведения экспертизы)</w:t>
      </w:r>
    </w:p>
    <w:p w:rsidR="00182AC4" w:rsidRDefault="00182AC4" w:rsidP="00182AC4">
      <w:pPr>
        <w:tabs>
          <w:tab w:val="left" w:pos="2865"/>
        </w:tabs>
      </w:pPr>
      <w:r>
        <w:tab/>
      </w:r>
    </w:p>
    <w:sectPr w:rsidR="00182AC4" w:rsidSect="00A0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4E" w:rsidRDefault="00B25A4E" w:rsidP="002A5D25">
      <w:r>
        <w:separator/>
      </w:r>
    </w:p>
  </w:endnote>
  <w:endnote w:type="continuationSeparator" w:id="0">
    <w:p w:rsidR="00B25A4E" w:rsidRDefault="00B25A4E" w:rsidP="002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4E" w:rsidRDefault="00B25A4E" w:rsidP="002A5D25">
      <w:r>
        <w:separator/>
      </w:r>
    </w:p>
  </w:footnote>
  <w:footnote w:type="continuationSeparator" w:id="0">
    <w:p w:rsidR="00B25A4E" w:rsidRDefault="00B25A4E" w:rsidP="002A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AD"/>
    <w:multiLevelType w:val="hybridMultilevel"/>
    <w:tmpl w:val="475A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B5"/>
    <w:rsid w:val="000064F8"/>
    <w:rsid w:val="00017A86"/>
    <w:rsid w:val="0002532C"/>
    <w:rsid w:val="00031E89"/>
    <w:rsid w:val="000402FC"/>
    <w:rsid w:val="00063926"/>
    <w:rsid w:val="00082823"/>
    <w:rsid w:val="00090405"/>
    <w:rsid w:val="000D2098"/>
    <w:rsid w:val="000D34E3"/>
    <w:rsid w:val="000E0B77"/>
    <w:rsid w:val="000E3946"/>
    <w:rsid w:val="000E7C1C"/>
    <w:rsid w:val="001001FE"/>
    <w:rsid w:val="001202D9"/>
    <w:rsid w:val="00131B19"/>
    <w:rsid w:val="00144A23"/>
    <w:rsid w:val="001639EF"/>
    <w:rsid w:val="001670FA"/>
    <w:rsid w:val="001808F4"/>
    <w:rsid w:val="00182AC4"/>
    <w:rsid w:val="001D1107"/>
    <w:rsid w:val="001D7819"/>
    <w:rsid w:val="00213973"/>
    <w:rsid w:val="0022412B"/>
    <w:rsid w:val="00240CE9"/>
    <w:rsid w:val="00244EC3"/>
    <w:rsid w:val="002A0A64"/>
    <w:rsid w:val="002A5D25"/>
    <w:rsid w:val="002B165A"/>
    <w:rsid w:val="002E1DAE"/>
    <w:rsid w:val="002F7DA2"/>
    <w:rsid w:val="003170FC"/>
    <w:rsid w:val="003333BF"/>
    <w:rsid w:val="00341F11"/>
    <w:rsid w:val="003470D1"/>
    <w:rsid w:val="00354E32"/>
    <w:rsid w:val="003727D5"/>
    <w:rsid w:val="00381251"/>
    <w:rsid w:val="00382E16"/>
    <w:rsid w:val="003836F4"/>
    <w:rsid w:val="0039705C"/>
    <w:rsid w:val="003B0EBA"/>
    <w:rsid w:val="003E43C1"/>
    <w:rsid w:val="003F207B"/>
    <w:rsid w:val="003F416E"/>
    <w:rsid w:val="003F5E1C"/>
    <w:rsid w:val="004009D9"/>
    <w:rsid w:val="00402764"/>
    <w:rsid w:val="0040425E"/>
    <w:rsid w:val="00414720"/>
    <w:rsid w:val="00416377"/>
    <w:rsid w:val="00425DE3"/>
    <w:rsid w:val="00426884"/>
    <w:rsid w:val="00435597"/>
    <w:rsid w:val="00445024"/>
    <w:rsid w:val="00447F23"/>
    <w:rsid w:val="00455F47"/>
    <w:rsid w:val="00480830"/>
    <w:rsid w:val="0049296B"/>
    <w:rsid w:val="004A678C"/>
    <w:rsid w:val="005117D1"/>
    <w:rsid w:val="005132E0"/>
    <w:rsid w:val="00536965"/>
    <w:rsid w:val="00540959"/>
    <w:rsid w:val="0054559D"/>
    <w:rsid w:val="005456D2"/>
    <w:rsid w:val="005553E2"/>
    <w:rsid w:val="00580B4C"/>
    <w:rsid w:val="005C64F0"/>
    <w:rsid w:val="00615865"/>
    <w:rsid w:val="00617971"/>
    <w:rsid w:val="006362F3"/>
    <w:rsid w:val="00642A27"/>
    <w:rsid w:val="0064606B"/>
    <w:rsid w:val="00653C3B"/>
    <w:rsid w:val="006778EF"/>
    <w:rsid w:val="006A5899"/>
    <w:rsid w:val="006A6EE2"/>
    <w:rsid w:val="006C0152"/>
    <w:rsid w:val="006C33A1"/>
    <w:rsid w:val="006D49AA"/>
    <w:rsid w:val="006E1059"/>
    <w:rsid w:val="006E40D1"/>
    <w:rsid w:val="006F751A"/>
    <w:rsid w:val="00701733"/>
    <w:rsid w:val="0075388D"/>
    <w:rsid w:val="00762D43"/>
    <w:rsid w:val="007672BA"/>
    <w:rsid w:val="00775688"/>
    <w:rsid w:val="007758EF"/>
    <w:rsid w:val="00792219"/>
    <w:rsid w:val="007B0210"/>
    <w:rsid w:val="007F4566"/>
    <w:rsid w:val="007F4DEB"/>
    <w:rsid w:val="00812D02"/>
    <w:rsid w:val="0084787F"/>
    <w:rsid w:val="0085159D"/>
    <w:rsid w:val="0085585E"/>
    <w:rsid w:val="00874D71"/>
    <w:rsid w:val="008A25BD"/>
    <w:rsid w:val="008B1109"/>
    <w:rsid w:val="008C604B"/>
    <w:rsid w:val="008C6BDF"/>
    <w:rsid w:val="008D6800"/>
    <w:rsid w:val="008F704A"/>
    <w:rsid w:val="0093014E"/>
    <w:rsid w:val="009455B5"/>
    <w:rsid w:val="00953F49"/>
    <w:rsid w:val="00954280"/>
    <w:rsid w:val="00975EB9"/>
    <w:rsid w:val="009800D3"/>
    <w:rsid w:val="009821FB"/>
    <w:rsid w:val="009838F1"/>
    <w:rsid w:val="00983FDA"/>
    <w:rsid w:val="00984DB0"/>
    <w:rsid w:val="009B1566"/>
    <w:rsid w:val="009C2F76"/>
    <w:rsid w:val="009E0CC3"/>
    <w:rsid w:val="009F4B90"/>
    <w:rsid w:val="009F516B"/>
    <w:rsid w:val="00A075FC"/>
    <w:rsid w:val="00A3077B"/>
    <w:rsid w:val="00A666A0"/>
    <w:rsid w:val="00A76BCC"/>
    <w:rsid w:val="00A84177"/>
    <w:rsid w:val="00A935DA"/>
    <w:rsid w:val="00AB6CBD"/>
    <w:rsid w:val="00AB7A30"/>
    <w:rsid w:val="00AC12ED"/>
    <w:rsid w:val="00AC5264"/>
    <w:rsid w:val="00AC5C8D"/>
    <w:rsid w:val="00AC6584"/>
    <w:rsid w:val="00AE23C9"/>
    <w:rsid w:val="00B136EC"/>
    <w:rsid w:val="00B15B04"/>
    <w:rsid w:val="00B2251D"/>
    <w:rsid w:val="00B25A4E"/>
    <w:rsid w:val="00B41AAA"/>
    <w:rsid w:val="00B56CD4"/>
    <w:rsid w:val="00B66899"/>
    <w:rsid w:val="00B77416"/>
    <w:rsid w:val="00B9779A"/>
    <w:rsid w:val="00BA2401"/>
    <w:rsid w:val="00BA4846"/>
    <w:rsid w:val="00BE0363"/>
    <w:rsid w:val="00C16C75"/>
    <w:rsid w:val="00C74380"/>
    <w:rsid w:val="00C9336A"/>
    <w:rsid w:val="00C97616"/>
    <w:rsid w:val="00CC2580"/>
    <w:rsid w:val="00CC7F49"/>
    <w:rsid w:val="00CE31D9"/>
    <w:rsid w:val="00CF7A98"/>
    <w:rsid w:val="00D00F51"/>
    <w:rsid w:val="00D23898"/>
    <w:rsid w:val="00D23DE4"/>
    <w:rsid w:val="00D26B60"/>
    <w:rsid w:val="00D47CD2"/>
    <w:rsid w:val="00D61C39"/>
    <w:rsid w:val="00D7046B"/>
    <w:rsid w:val="00D8154A"/>
    <w:rsid w:val="00D81EE2"/>
    <w:rsid w:val="00DB2663"/>
    <w:rsid w:val="00DD283D"/>
    <w:rsid w:val="00DD561D"/>
    <w:rsid w:val="00DE6C6C"/>
    <w:rsid w:val="00DF529F"/>
    <w:rsid w:val="00E01E35"/>
    <w:rsid w:val="00E17E6D"/>
    <w:rsid w:val="00E27F07"/>
    <w:rsid w:val="00E46F1E"/>
    <w:rsid w:val="00E52012"/>
    <w:rsid w:val="00E556E4"/>
    <w:rsid w:val="00E750A0"/>
    <w:rsid w:val="00EF3A4E"/>
    <w:rsid w:val="00F06446"/>
    <w:rsid w:val="00F077FA"/>
    <w:rsid w:val="00F27F04"/>
    <w:rsid w:val="00F33252"/>
    <w:rsid w:val="00F37522"/>
    <w:rsid w:val="00F53C25"/>
    <w:rsid w:val="00F55025"/>
    <w:rsid w:val="00F713A2"/>
    <w:rsid w:val="00FB2C24"/>
    <w:rsid w:val="00FB2D8E"/>
    <w:rsid w:val="00FC3860"/>
    <w:rsid w:val="00FD3C71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416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B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3470D1"/>
    <w:pPr>
      <w:suppressAutoHyphens/>
      <w:overflowPunct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70D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3470D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74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7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4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C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E23C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AE23C9"/>
    <w:rPr>
      <w:b/>
      <w:color w:val="26282F"/>
    </w:rPr>
  </w:style>
  <w:style w:type="character" w:customStyle="1" w:styleId="21">
    <w:name w:val="Основной текст (2)_"/>
    <w:link w:val="22"/>
    <w:locked/>
    <w:rsid w:val="00580B4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B4C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9F5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2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1">
    <w:name w:val="heading1"/>
    <w:basedOn w:val="a"/>
    <w:rsid w:val="0022412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FD3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13727</Words>
  <Characters>78246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13</cp:revision>
  <cp:lastPrinted>2021-06-15T11:31:00Z</cp:lastPrinted>
  <dcterms:created xsi:type="dcterms:W3CDTF">2021-06-25T11:56:00Z</dcterms:created>
  <dcterms:modified xsi:type="dcterms:W3CDTF">2021-06-28T07:04:00Z</dcterms:modified>
</cp:coreProperties>
</file>